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D779" w14:textId="62FF82E0" w:rsidR="00513A9D" w:rsidRPr="00E01F49" w:rsidRDefault="00513A9D" w:rsidP="002C7E96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</w:p>
    <w:p w14:paraId="426CB3A1" w14:textId="666A11B5" w:rsidR="00513A9D" w:rsidRPr="002C7E96" w:rsidRDefault="00040A9D" w:rsidP="00D2457A">
      <w:pPr>
        <w:pStyle w:val="NoSpacing"/>
        <w:ind w:left="426" w:hanging="426"/>
        <w:jc w:val="center"/>
        <w:rPr>
          <w:rFonts w:ascii="Raleway" w:hAnsi="Raleway"/>
          <w:color w:val="808080" w:themeColor="background1" w:themeShade="80"/>
        </w:rPr>
      </w:pPr>
      <w:r w:rsidRPr="002C7E96">
        <w:rPr>
          <w:rFonts w:ascii="Raleway" w:hAnsi="Raleway"/>
          <w:color w:val="808080" w:themeColor="background1" w:themeShade="80"/>
        </w:rPr>
        <w:t>A quick note on our suppliers</w:t>
      </w:r>
    </w:p>
    <w:p w14:paraId="0E364C49" w14:textId="541945D7" w:rsidR="00040A9D" w:rsidRPr="002C7E96" w:rsidRDefault="00040A9D" w:rsidP="00D2457A">
      <w:pPr>
        <w:pStyle w:val="NoSpacing"/>
        <w:ind w:left="426" w:hanging="426"/>
        <w:jc w:val="center"/>
        <w:rPr>
          <w:rFonts w:ascii="Raleway" w:hAnsi="Raleway"/>
          <w:color w:val="808080" w:themeColor="background1" w:themeShade="80"/>
        </w:rPr>
      </w:pPr>
    </w:p>
    <w:p w14:paraId="4C3D9BF0" w14:textId="77777777" w:rsidR="00453182" w:rsidRDefault="002C7E96" w:rsidP="00D2457A">
      <w:pPr>
        <w:pStyle w:val="NoSpacing"/>
        <w:ind w:left="426" w:hanging="426"/>
        <w:jc w:val="center"/>
        <w:rPr>
          <w:rFonts w:ascii="Raleway" w:hAnsi="Raleway"/>
          <w:color w:val="808080" w:themeColor="background1" w:themeShade="80"/>
        </w:rPr>
      </w:pPr>
      <w:r>
        <w:rPr>
          <w:rFonts w:ascii="Raleway" w:hAnsi="Raleway"/>
          <w:color w:val="808080" w:themeColor="background1" w:themeShade="80"/>
        </w:rPr>
        <w:t>-</w:t>
      </w:r>
      <w:r w:rsidR="00040A9D" w:rsidRPr="002C7E96">
        <w:rPr>
          <w:rFonts w:ascii="Raleway" w:hAnsi="Raleway"/>
          <w:color w:val="808080" w:themeColor="background1" w:themeShade="80"/>
        </w:rPr>
        <w:t>Our Beef is butchered by Stewart MacLachlan of Lochaber Larder in Fort William. He</w:t>
      </w:r>
    </w:p>
    <w:p w14:paraId="0EA4476A" w14:textId="30D08C6A" w:rsidR="002C7E96" w:rsidRDefault="00453182" w:rsidP="00D2457A">
      <w:pPr>
        <w:pStyle w:val="NoSpacing"/>
        <w:ind w:left="426" w:hanging="426"/>
        <w:jc w:val="center"/>
        <w:rPr>
          <w:rFonts w:ascii="Raleway" w:hAnsi="Raleway"/>
          <w:color w:val="808080" w:themeColor="background1" w:themeShade="80"/>
        </w:rPr>
      </w:pPr>
      <w:r>
        <w:rPr>
          <w:rFonts w:ascii="Raleway" w:hAnsi="Raleway"/>
          <w:color w:val="808080" w:themeColor="background1" w:themeShade="80"/>
        </w:rPr>
        <w:t>d</w:t>
      </w:r>
      <w:r w:rsidR="00040A9D" w:rsidRPr="002C7E96">
        <w:rPr>
          <w:rFonts w:ascii="Raleway" w:hAnsi="Raleway"/>
          <w:color w:val="808080" w:themeColor="background1" w:themeShade="80"/>
        </w:rPr>
        <w:t>ry</w:t>
      </w:r>
      <w:r>
        <w:rPr>
          <w:rFonts w:ascii="Raleway" w:hAnsi="Raleway"/>
          <w:color w:val="808080" w:themeColor="background1" w:themeShade="80"/>
        </w:rPr>
        <w:t xml:space="preserve"> </w:t>
      </w:r>
      <w:r w:rsidR="002C7E96" w:rsidRPr="002C7E96">
        <w:rPr>
          <w:rFonts w:ascii="Raleway" w:hAnsi="Raleway"/>
          <w:color w:val="808080" w:themeColor="background1" w:themeShade="80"/>
        </w:rPr>
        <w:t>A</w:t>
      </w:r>
      <w:r w:rsidR="00040A9D" w:rsidRPr="002C7E96">
        <w:rPr>
          <w:rFonts w:ascii="Raleway" w:hAnsi="Raleway"/>
          <w:color w:val="808080" w:themeColor="background1" w:themeShade="80"/>
        </w:rPr>
        <w:t>ges</w:t>
      </w:r>
      <w:r w:rsidR="002C7E96">
        <w:rPr>
          <w:rFonts w:ascii="Raleway" w:hAnsi="Raleway"/>
          <w:color w:val="808080" w:themeColor="background1" w:themeShade="80"/>
        </w:rPr>
        <w:t xml:space="preserve"> </w:t>
      </w:r>
      <w:r w:rsidR="00040A9D" w:rsidRPr="002C7E96">
        <w:rPr>
          <w:rFonts w:ascii="Raleway" w:hAnsi="Raleway"/>
          <w:color w:val="808080" w:themeColor="background1" w:themeShade="80"/>
        </w:rPr>
        <w:t>and cuts beef to our specification and we work closely with him to secure</w:t>
      </w:r>
      <w:r w:rsidR="00620F64">
        <w:rPr>
          <w:rFonts w:ascii="Raleway" w:hAnsi="Raleway"/>
          <w:color w:val="808080" w:themeColor="background1" w:themeShade="80"/>
        </w:rPr>
        <w:t xml:space="preserve"> a</w:t>
      </w:r>
    </w:p>
    <w:p w14:paraId="3272DB16" w14:textId="429D6A1C" w:rsidR="00040A9D" w:rsidRPr="002C7E96" w:rsidRDefault="00040A9D" w:rsidP="00D2457A">
      <w:pPr>
        <w:pStyle w:val="NoSpacing"/>
        <w:ind w:left="426" w:hanging="426"/>
        <w:jc w:val="center"/>
        <w:rPr>
          <w:rFonts w:ascii="Raleway" w:hAnsi="Raleway"/>
          <w:color w:val="808080" w:themeColor="background1" w:themeShade="80"/>
        </w:rPr>
      </w:pPr>
      <w:r w:rsidRPr="002C7E96">
        <w:rPr>
          <w:rFonts w:ascii="Raleway" w:hAnsi="Raleway"/>
          <w:color w:val="808080" w:themeColor="background1" w:themeShade="80"/>
        </w:rPr>
        <w:t>fantastic product.</w:t>
      </w:r>
      <w:r w:rsidR="00644220">
        <w:rPr>
          <w:rFonts w:ascii="Raleway" w:hAnsi="Raleway"/>
          <w:color w:val="808080" w:themeColor="background1" w:themeShade="80"/>
        </w:rPr>
        <w:t xml:space="preserve"> Stewart also provides us with the best Scottish lamb and chicken.</w:t>
      </w:r>
    </w:p>
    <w:p w14:paraId="08EBC5F1" w14:textId="4BA78EC1" w:rsidR="00622592" w:rsidRPr="002C7E96" w:rsidRDefault="00453182" w:rsidP="00D2457A">
      <w:pPr>
        <w:pStyle w:val="NoSpacing"/>
        <w:jc w:val="center"/>
        <w:rPr>
          <w:rFonts w:ascii="Raleway" w:hAnsi="Raleway"/>
          <w:color w:val="808080" w:themeColor="background1" w:themeShade="80"/>
        </w:rPr>
      </w:pPr>
      <w:r>
        <w:rPr>
          <w:rFonts w:ascii="Raleway" w:hAnsi="Raleway"/>
          <w:color w:val="808080" w:themeColor="background1" w:themeShade="80"/>
        </w:rPr>
        <w:t>-</w:t>
      </w:r>
      <w:r w:rsidR="00622592" w:rsidRPr="002C7E96">
        <w:rPr>
          <w:rFonts w:ascii="Raleway" w:hAnsi="Raleway"/>
          <w:color w:val="808080" w:themeColor="background1" w:themeShade="80"/>
        </w:rPr>
        <w:t>Our Scallops are hand dived by David Oakes and his son Ben at Sconser</w:t>
      </w:r>
      <w:r w:rsidR="00620F64">
        <w:rPr>
          <w:rFonts w:ascii="Raleway" w:hAnsi="Raleway"/>
          <w:color w:val="808080" w:themeColor="background1" w:themeShade="80"/>
        </w:rPr>
        <w:t xml:space="preserve"> </w:t>
      </w:r>
      <w:r w:rsidR="00622592" w:rsidRPr="002C7E96">
        <w:rPr>
          <w:rFonts w:ascii="Raleway" w:hAnsi="Raleway"/>
          <w:color w:val="808080" w:themeColor="background1" w:themeShade="80"/>
        </w:rPr>
        <w:t xml:space="preserve">by </w:t>
      </w:r>
      <w:r>
        <w:rPr>
          <w:rFonts w:ascii="Raleway" w:hAnsi="Raleway"/>
          <w:color w:val="808080" w:themeColor="background1" w:themeShade="80"/>
        </w:rPr>
        <w:t xml:space="preserve">loch </w:t>
      </w:r>
      <w:r w:rsidR="002C7E96">
        <w:rPr>
          <w:rFonts w:ascii="Raleway" w:hAnsi="Raleway"/>
          <w:color w:val="808080" w:themeColor="background1" w:themeShade="80"/>
        </w:rPr>
        <w:t>S</w:t>
      </w:r>
      <w:r w:rsidR="00622592" w:rsidRPr="002C7E96">
        <w:rPr>
          <w:rFonts w:ascii="Raleway" w:hAnsi="Raleway"/>
          <w:color w:val="808080" w:themeColor="background1" w:themeShade="80"/>
        </w:rPr>
        <w:t>ligachan</w:t>
      </w:r>
      <w:r>
        <w:rPr>
          <w:rFonts w:ascii="Raleway" w:hAnsi="Raleway"/>
          <w:color w:val="808080" w:themeColor="background1" w:themeShade="80"/>
        </w:rPr>
        <w:t xml:space="preserve">. </w:t>
      </w:r>
      <w:r w:rsidR="00622592" w:rsidRPr="002C7E96">
        <w:rPr>
          <w:rFonts w:ascii="Raleway" w:hAnsi="Raleway"/>
          <w:color w:val="808080" w:themeColor="background1" w:themeShade="80"/>
        </w:rPr>
        <w:t>Delivered to us the same day the</w:t>
      </w:r>
      <w:r w:rsidR="001F25EC">
        <w:rPr>
          <w:rFonts w:ascii="Raleway" w:hAnsi="Raleway"/>
          <w:color w:val="808080" w:themeColor="background1" w:themeShade="80"/>
        </w:rPr>
        <w:t>y</w:t>
      </w:r>
      <w:r w:rsidR="00622592" w:rsidRPr="002C7E96">
        <w:rPr>
          <w:rFonts w:ascii="Raleway" w:hAnsi="Raleway"/>
          <w:color w:val="808080" w:themeColor="background1" w:themeShade="80"/>
        </w:rPr>
        <w:t xml:space="preserve"> are </w:t>
      </w:r>
      <w:r w:rsidR="00620F64">
        <w:rPr>
          <w:rFonts w:ascii="Raleway" w:hAnsi="Raleway"/>
          <w:color w:val="808080" w:themeColor="background1" w:themeShade="80"/>
        </w:rPr>
        <w:t xml:space="preserve">fished </w:t>
      </w:r>
      <w:r w:rsidR="00622592" w:rsidRPr="002C7E96">
        <w:rPr>
          <w:rFonts w:ascii="Raleway" w:hAnsi="Raleway"/>
          <w:color w:val="808080" w:themeColor="background1" w:themeShade="80"/>
        </w:rPr>
        <w:t>out the water.</w:t>
      </w:r>
    </w:p>
    <w:p w14:paraId="082F1FC9" w14:textId="47FBE005" w:rsidR="00622592" w:rsidRPr="002C7E96" w:rsidRDefault="00453182" w:rsidP="00D2457A">
      <w:pPr>
        <w:pStyle w:val="NoSpacing"/>
        <w:jc w:val="center"/>
        <w:rPr>
          <w:rFonts w:ascii="Raleway" w:hAnsi="Raleway"/>
          <w:color w:val="808080" w:themeColor="background1" w:themeShade="80"/>
        </w:rPr>
      </w:pPr>
      <w:r>
        <w:rPr>
          <w:rFonts w:ascii="Raleway" w:hAnsi="Raleway"/>
          <w:color w:val="808080" w:themeColor="background1" w:themeShade="80"/>
        </w:rPr>
        <w:t>-</w:t>
      </w:r>
      <w:r w:rsidR="00622592" w:rsidRPr="002C7E96">
        <w:rPr>
          <w:rFonts w:ascii="Raleway" w:hAnsi="Raleway"/>
          <w:color w:val="808080" w:themeColor="background1" w:themeShade="80"/>
        </w:rPr>
        <w:t xml:space="preserve">Our herbs and salad leaves are grown organically by Roger Whiddon out at Orbost </w:t>
      </w:r>
      <w:r w:rsidR="00070860">
        <w:rPr>
          <w:rFonts w:ascii="Raleway" w:hAnsi="Raleway"/>
          <w:color w:val="808080" w:themeColor="background1" w:themeShade="80"/>
        </w:rPr>
        <w:t>f</w:t>
      </w:r>
      <w:r w:rsidR="00622592" w:rsidRPr="002C7E96">
        <w:rPr>
          <w:rFonts w:ascii="Raleway" w:hAnsi="Raleway"/>
          <w:color w:val="808080" w:themeColor="background1" w:themeShade="80"/>
        </w:rPr>
        <w:t>arm</w:t>
      </w:r>
      <w:r>
        <w:rPr>
          <w:rFonts w:ascii="Raleway" w:hAnsi="Raleway"/>
          <w:color w:val="808080" w:themeColor="background1" w:themeShade="80"/>
        </w:rPr>
        <w:t xml:space="preserve"> </w:t>
      </w:r>
      <w:r w:rsidR="002C7E96">
        <w:rPr>
          <w:rFonts w:ascii="Raleway" w:hAnsi="Raleway"/>
          <w:color w:val="808080" w:themeColor="background1" w:themeShade="80"/>
        </w:rPr>
        <w:t>n</w:t>
      </w:r>
      <w:r w:rsidR="00622592" w:rsidRPr="002C7E96">
        <w:rPr>
          <w:rFonts w:ascii="Raleway" w:hAnsi="Raleway"/>
          <w:color w:val="808080" w:themeColor="background1" w:themeShade="80"/>
        </w:rPr>
        <w:t>ear</w:t>
      </w:r>
      <w:r w:rsidR="002C7E96">
        <w:rPr>
          <w:rFonts w:ascii="Raleway" w:hAnsi="Raleway"/>
          <w:color w:val="808080" w:themeColor="background1" w:themeShade="80"/>
        </w:rPr>
        <w:t xml:space="preserve"> </w:t>
      </w:r>
      <w:r w:rsidR="00622592" w:rsidRPr="002C7E96">
        <w:rPr>
          <w:rFonts w:ascii="Raleway" w:hAnsi="Raleway"/>
          <w:color w:val="808080" w:themeColor="background1" w:themeShade="80"/>
        </w:rPr>
        <w:t>Dunvegan</w:t>
      </w:r>
    </w:p>
    <w:p w14:paraId="413432DC" w14:textId="7BFB0292" w:rsidR="002C323D" w:rsidRDefault="00453182" w:rsidP="00D2457A">
      <w:pPr>
        <w:spacing w:after="0"/>
        <w:jc w:val="center"/>
        <w:rPr>
          <w:rFonts w:ascii="Raleway" w:hAnsi="Raleway"/>
          <w:color w:val="808080" w:themeColor="background1" w:themeShade="80"/>
        </w:rPr>
      </w:pPr>
      <w:r>
        <w:rPr>
          <w:rFonts w:ascii="Raleway" w:hAnsi="Raleway"/>
          <w:color w:val="808080" w:themeColor="background1" w:themeShade="80"/>
        </w:rPr>
        <w:t>-</w:t>
      </w:r>
      <w:r w:rsidR="002C7E96" w:rsidRPr="002C7E96">
        <w:rPr>
          <w:rFonts w:ascii="Raleway" w:hAnsi="Raleway"/>
          <w:color w:val="808080" w:themeColor="background1" w:themeShade="80"/>
        </w:rPr>
        <w:t>Our Smoked fish comes from Roy Forsyth at Letterfinlay Foods near Fort William</w:t>
      </w:r>
    </w:p>
    <w:p w14:paraId="50725CBF" w14:textId="0144B3AE" w:rsidR="002C323D" w:rsidRDefault="00620F64" w:rsidP="00620F64">
      <w:pPr>
        <w:spacing w:after="0"/>
        <w:jc w:val="center"/>
        <w:rPr>
          <w:rFonts w:ascii="Raleway" w:hAnsi="Raleway"/>
          <w:b/>
          <w:bCs/>
          <w:color w:val="808080" w:themeColor="background1" w:themeShade="80"/>
        </w:rPr>
      </w:pPr>
      <w:r>
        <w:rPr>
          <w:rFonts w:ascii="Raleway" w:hAnsi="Raleway"/>
          <w:color w:val="808080" w:themeColor="background1" w:themeShade="80"/>
        </w:rPr>
        <w:t>-</w:t>
      </w:r>
      <w:r w:rsidR="002C7E96">
        <w:rPr>
          <w:rFonts w:ascii="Raleway" w:hAnsi="Raleway"/>
          <w:color w:val="808080" w:themeColor="background1" w:themeShade="80"/>
        </w:rPr>
        <w:t>Our Charcuterie is from the Great Glen Charcut</w:t>
      </w:r>
      <w:r w:rsidR="00453182">
        <w:rPr>
          <w:rFonts w:ascii="Raleway" w:hAnsi="Raleway"/>
          <w:color w:val="808080" w:themeColor="background1" w:themeShade="80"/>
        </w:rPr>
        <w:t>erie</w:t>
      </w:r>
      <w:r w:rsidR="002C7E96">
        <w:rPr>
          <w:rFonts w:ascii="Raleway" w:hAnsi="Raleway"/>
          <w:color w:val="808080" w:themeColor="background1" w:themeShade="80"/>
        </w:rPr>
        <w:t xml:space="preserve"> Company</w:t>
      </w:r>
      <w:r w:rsidR="00453182">
        <w:rPr>
          <w:rFonts w:ascii="Raleway" w:hAnsi="Raleway"/>
          <w:color w:val="808080" w:themeColor="background1" w:themeShade="80"/>
        </w:rPr>
        <w:t xml:space="preserve"> in Roy Bridge </w:t>
      </w:r>
    </w:p>
    <w:p w14:paraId="5AF2A957" w14:textId="77777777" w:rsidR="002C323D" w:rsidRDefault="002C323D" w:rsidP="00E01F49">
      <w:pPr>
        <w:rPr>
          <w:rFonts w:ascii="Raleway" w:hAnsi="Raleway"/>
          <w:b/>
          <w:bCs/>
          <w:color w:val="808080" w:themeColor="background1" w:themeShade="80"/>
        </w:rPr>
      </w:pPr>
    </w:p>
    <w:p w14:paraId="364057FF" w14:textId="08095045" w:rsidR="00E01F49" w:rsidRPr="00E01F49" w:rsidRDefault="00E01F49" w:rsidP="00453182">
      <w:pPr>
        <w:jc w:val="center"/>
        <w:rPr>
          <w:rFonts w:ascii="Raleway" w:hAnsi="Raleway"/>
          <w:b/>
          <w:bCs/>
          <w:color w:val="808080" w:themeColor="background1" w:themeShade="80"/>
        </w:rPr>
      </w:pPr>
      <w:r w:rsidRPr="00E01F49">
        <w:rPr>
          <w:rFonts w:ascii="Raleway" w:hAnsi="Raleway"/>
          <w:b/>
          <w:bCs/>
          <w:color w:val="808080" w:themeColor="background1" w:themeShade="80"/>
        </w:rPr>
        <w:t>S</w:t>
      </w:r>
      <w:r w:rsidR="00A522E4">
        <w:rPr>
          <w:rFonts w:ascii="Raleway" w:hAnsi="Raleway"/>
          <w:b/>
          <w:bCs/>
          <w:color w:val="808080" w:themeColor="background1" w:themeShade="80"/>
        </w:rPr>
        <w:t>tarters</w:t>
      </w:r>
      <w:r>
        <w:rPr>
          <w:rFonts w:ascii="Raleway" w:hAnsi="Raleway"/>
          <w:b/>
          <w:bCs/>
          <w:color w:val="808080" w:themeColor="background1" w:themeShade="80"/>
        </w:rPr>
        <w:t xml:space="preserve"> &amp; S</w:t>
      </w:r>
      <w:r w:rsidRPr="00E01F49">
        <w:rPr>
          <w:rFonts w:ascii="Raleway" w:hAnsi="Raleway"/>
          <w:b/>
          <w:bCs/>
          <w:color w:val="808080" w:themeColor="background1" w:themeShade="80"/>
        </w:rPr>
        <w:t>haring</w:t>
      </w:r>
    </w:p>
    <w:p w14:paraId="5D7CAF25" w14:textId="34AAA313" w:rsidR="00E01F49" w:rsidRPr="00E01F49" w:rsidRDefault="00E01F49" w:rsidP="00453182">
      <w:pPr>
        <w:spacing w:after="0"/>
        <w:jc w:val="center"/>
        <w:rPr>
          <w:rFonts w:ascii="Raleway" w:hAnsi="Raleway"/>
          <w:color w:val="808080" w:themeColor="background1" w:themeShade="80"/>
        </w:rPr>
      </w:pPr>
    </w:p>
    <w:p w14:paraId="330C4617" w14:textId="113EE639" w:rsidR="00E01F49" w:rsidRDefault="00E01F49" w:rsidP="00453182">
      <w:pPr>
        <w:spacing w:after="0"/>
        <w:jc w:val="center"/>
        <w:rPr>
          <w:rFonts w:ascii="Raleway" w:hAnsi="Raleway"/>
          <w:color w:val="808080" w:themeColor="background1" w:themeShade="80"/>
        </w:rPr>
      </w:pPr>
      <w:r>
        <w:rPr>
          <w:rFonts w:ascii="Raleway" w:hAnsi="Raleway"/>
          <w:color w:val="808080" w:themeColor="background1" w:themeShade="80"/>
        </w:rPr>
        <w:t>Tempura s</w:t>
      </w:r>
      <w:r w:rsidRPr="00E01F49">
        <w:rPr>
          <w:rFonts w:ascii="Raleway" w:hAnsi="Raleway"/>
          <w:color w:val="808080" w:themeColor="background1" w:themeShade="80"/>
        </w:rPr>
        <w:t xml:space="preserve">urf &amp; </w:t>
      </w:r>
      <w:r>
        <w:rPr>
          <w:rFonts w:ascii="Raleway" w:hAnsi="Raleway"/>
          <w:color w:val="808080" w:themeColor="background1" w:themeShade="80"/>
        </w:rPr>
        <w:t>t</w:t>
      </w:r>
      <w:r w:rsidRPr="00E01F49">
        <w:rPr>
          <w:rFonts w:ascii="Raleway" w:hAnsi="Raleway"/>
          <w:color w:val="808080" w:themeColor="background1" w:themeShade="80"/>
        </w:rPr>
        <w:t>urf</w:t>
      </w:r>
    </w:p>
    <w:p w14:paraId="135812A9" w14:textId="72D821E2" w:rsidR="00E01F49" w:rsidRDefault="00582F57" w:rsidP="00453182">
      <w:pPr>
        <w:spacing w:after="0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>
        <w:rPr>
          <w:rFonts w:ascii="Raleway" w:hAnsi="Raleway"/>
          <w:color w:val="808080" w:themeColor="background1" w:themeShade="80"/>
          <w:sz w:val="18"/>
          <w:szCs w:val="18"/>
        </w:rPr>
        <w:t xml:space="preserve">Beef </w:t>
      </w:r>
      <w:r w:rsidR="00E01F49" w:rsidRPr="00E01F49">
        <w:rPr>
          <w:rFonts w:ascii="Raleway" w:hAnsi="Raleway"/>
          <w:color w:val="808080" w:themeColor="background1" w:themeShade="80"/>
          <w:sz w:val="18"/>
          <w:szCs w:val="18"/>
        </w:rPr>
        <w:t>short rib, king prawn, horseradish aioli</w:t>
      </w:r>
      <w:r>
        <w:rPr>
          <w:rFonts w:ascii="Raleway" w:hAnsi="Raleway"/>
          <w:color w:val="808080" w:themeColor="background1" w:themeShade="80"/>
          <w:sz w:val="18"/>
          <w:szCs w:val="18"/>
        </w:rPr>
        <w:t xml:space="preserve"> (df)</w:t>
      </w:r>
    </w:p>
    <w:p w14:paraId="726BDB95" w14:textId="4E1A2A60" w:rsidR="00E46E1F" w:rsidRDefault="00E46E1F" w:rsidP="00453182">
      <w:pPr>
        <w:spacing w:after="0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>
        <w:rPr>
          <w:rFonts w:ascii="Raleway" w:hAnsi="Raleway"/>
          <w:color w:val="808080" w:themeColor="background1" w:themeShade="80"/>
          <w:sz w:val="18"/>
          <w:szCs w:val="18"/>
        </w:rPr>
        <w:t>£9.50</w:t>
      </w:r>
    </w:p>
    <w:p w14:paraId="5CD894F7" w14:textId="7BD7BDBD" w:rsidR="001F25EC" w:rsidRDefault="001F25EC" w:rsidP="00453182">
      <w:pPr>
        <w:spacing w:after="0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</w:p>
    <w:p w14:paraId="21C4B98C" w14:textId="77777777" w:rsidR="001F25EC" w:rsidRDefault="001F25EC" w:rsidP="001F25EC">
      <w:pPr>
        <w:spacing w:after="0"/>
        <w:jc w:val="center"/>
        <w:rPr>
          <w:rFonts w:ascii="Raleway" w:hAnsi="Raleway"/>
          <w:color w:val="808080" w:themeColor="background1" w:themeShade="80"/>
        </w:rPr>
      </w:pPr>
      <w:r w:rsidRPr="00E01F49">
        <w:rPr>
          <w:rFonts w:ascii="Raleway" w:hAnsi="Raleway"/>
          <w:color w:val="808080" w:themeColor="background1" w:themeShade="80"/>
        </w:rPr>
        <w:t>Isle of Mull</w:t>
      </w:r>
      <w:r>
        <w:rPr>
          <w:rFonts w:ascii="Raleway" w:hAnsi="Raleway"/>
          <w:color w:val="808080" w:themeColor="background1" w:themeShade="80"/>
        </w:rPr>
        <w:t xml:space="preserve"> cheddar and Skye Ale</w:t>
      </w:r>
      <w:r w:rsidRPr="00E01F49">
        <w:rPr>
          <w:rFonts w:ascii="Raleway" w:hAnsi="Raleway"/>
          <w:color w:val="808080" w:themeColor="background1" w:themeShade="80"/>
        </w:rPr>
        <w:t xml:space="preserve"> fondue</w:t>
      </w:r>
    </w:p>
    <w:p w14:paraId="130EFF70" w14:textId="16DE7956" w:rsidR="001F25EC" w:rsidRDefault="001F25EC" w:rsidP="001F25EC">
      <w:pPr>
        <w:spacing w:after="0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 w:rsidRPr="002C323D">
        <w:rPr>
          <w:rFonts w:ascii="Raleway" w:hAnsi="Raleway"/>
          <w:color w:val="808080" w:themeColor="background1" w:themeShade="80"/>
          <w:sz w:val="18"/>
          <w:szCs w:val="18"/>
        </w:rPr>
        <w:t>bread sticks</w:t>
      </w:r>
      <w:r w:rsidR="00582F57">
        <w:rPr>
          <w:rFonts w:ascii="Raleway" w:hAnsi="Raleway"/>
          <w:color w:val="808080" w:themeColor="background1" w:themeShade="80"/>
          <w:sz w:val="18"/>
          <w:szCs w:val="18"/>
        </w:rPr>
        <w:t xml:space="preserve"> (vg)</w:t>
      </w:r>
    </w:p>
    <w:p w14:paraId="416A1B6B" w14:textId="02B012E3" w:rsidR="001F25EC" w:rsidRDefault="001F25EC" w:rsidP="001F25EC">
      <w:pPr>
        <w:spacing w:after="0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>
        <w:rPr>
          <w:rFonts w:ascii="Raleway" w:hAnsi="Raleway"/>
          <w:color w:val="808080" w:themeColor="background1" w:themeShade="80"/>
          <w:sz w:val="18"/>
          <w:szCs w:val="18"/>
        </w:rPr>
        <w:t>£</w:t>
      </w:r>
      <w:r w:rsidR="00081484">
        <w:rPr>
          <w:rFonts w:ascii="Raleway" w:hAnsi="Raleway"/>
          <w:color w:val="808080" w:themeColor="background1" w:themeShade="80"/>
          <w:sz w:val="18"/>
          <w:szCs w:val="18"/>
        </w:rPr>
        <w:t>8</w:t>
      </w:r>
    </w:p>
    <w:p w14:paraId="34D0864E" w14:textId="77777777" w:rsidR="00E01F49" w:rsidRPr="00E01F49" w:rsidRDefault="00E01F49" w:rsidP="00081484">
      <w:pPr>
        <w:spacing w:after="0"/>
        <w:rPr>
          <w:rFonts w:ascii="Raleway" w:hAnsi="Raleway"/>
          <w:color w:val="808080" w:themeColor="background1" w:themeShade="80"/>
        </w:rPr>
      </w:pPr>
    </w:p>
    <w:p w14:paraId="60F022AA" w14:textId="77777777" w:rsidR="00E24CC1" w:rsidRDefault="00E24CC1" w:rsidP="001F25EC">
      <w:pPr>
        <w:spacing w:after="0"/>
        <w:ind w:left="2880" w:firstLine="720"/>
        <w:rPr>
          <w:rFonts w:ascii="Raleway" w:hAnsi="Raleway"/>
          <w:color w:val="808080" w:themeColor="background1" w:themeShade="80"/>
        </w:rPr>
      </w:pPr>
      <w:r w:rsidRPr="00E01F49">
        <w:rPr>
          <w:rFonts w:ascii="Raleway" w:hAnsi="Raleway"/>
          <w:color w:val="808080" w:themeColor="background1" w:themeShade="80"/>
        </w:rPr>
        <w:t>Soup of the day</w:t>
      </w:r>
    </w:p>
    <w:p w14:paraId="776EC007" w14:textId="77777777" w:rsidR="00E24CC1" w:rsidRDefault="00E24CC1" w:rsidP="00E24CC1">
      <w:pPr>
        <w:spacing w:after="0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 w:rsidRPr="00E46E1F">
        <w:rPr>
          <w:rFonts w:ascii="Raleway" w:hAnsi="Raleway"/>
          <w:color w:val="808080" w:themeColor="background1" w:themeShade="80"/>
          <w:sz w:val="18"/>
          <w:szCs w:val="18"/>
        </w:rPr>
        <w:t>artisan bread, Orkney butter</w:t>
      </w:r>
    </w:p>
    <w:p w14:paraId="6EC9B870" w14:textId="77777777" w:rsidR="00E24CC1" w:rsidRPr="00E46E1F" w:rsidRDefault="00E24CC1" w:rsidP="00E24CC1">
      <w:pPr>
        <w:spacing w:after="0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>
        <w:rPr>
          <w:rFonts w:ascii="Raleway" w:hAnsi="Raleway"/>
          <w:color w:val="808080" w:themeColor="background1" w:themeShade="80"/>
          <w:sz w:val="18"/>
          <w:szCs w:val="18"/>
        </w:rPr>
        <w:t>£6.50</w:t>
      </w:r>
    </w:p>
    <w:p w14:paraId="34BB810B" w14:textId="77777777" w:rsidR="00E24CC1" w:rsidRDefault="00E24CC1" w:rsidP="00453182">
      <w:pPr>
        <w:spacing w:after="0"/>
        <w:jc w:val="center"/>
        <w:rPr>
          <w:rFonts w:ascii="Raleway" w:hAnsi="Raleway"/>
          <w:color w:val="808080" w:themeColor="background1" w:themeShade="80"/>
        </w:rPr>
      </w:pPr>
    </w:p>
    <w:p w14:paraId="386125EF" w14:textId="79D67E62" w:rsidR="002C323D" w:rsidRDefault="00E01F49" w:rsidP="00453182">
      <w:pPr>
        <w:spacing w:after="0"/>
        <w:jc w:val="center"/>
        <w:rPr>
          <w:rFonts w:ascii="Raleway" w:hAnsi="Raleway"/>
          <w:color w:val="808080" w:themeColor="background1" w:themeShade="80"/>
        </w:rPr>
      </w:pPr>
      <w:r w:rsidRPr="00E01F49">
        <w:rPr>
          <w:rFonts w:ascii="Raleway" w:hAnsi="Raleway"/>
          <w:color w:val="808080" w:themeColor="background1" w:themeShade="80"/>
        </w:rPr>
        <w:t>Baked figs</w:t>
      </w:r>
    </w:p>
    <w:p w14:paraId="5DF0B27C" w14:textId="4A969EA5" w:rsidR="00E01F49" w:rsidRDefault="002C323D" w:rsidP="00453182">
      <w:pPr>
        <w:spacing w:after="0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 w:rsidRPr="00E24CC1">
        <w:rPr>
          <w:rFonts w:ascii="Raleway" w:hAnsi="Raleway"/>
          <w:color w:val="808080" w:themeColor="background1" w:themeShade="80"/>
          <w:sz w:val="18"/>
          <w:szCs w:val="18"/>
        </w:rPr>
        <w:t>wi</w:t>
      </w:r>
      <w:r w:rsidR="00E01F49" w:rsidRPr="00E24CC1">
        <w:rPr>
          <w:rFonts w:ascii="Raleway" w:hAnsi="Raleway"/>
          <w:color w:val="808080" w:themeColor="background1" w:themeShade="80"/>
          <w:sz w:val="18"/>
          <w:szCs w:val="18"/>
        </w:rPr>
        <w:t>ld rocket, Blue Murder cheese, bramble vinaigrette</w:t>
      </w:r>
      <w:r w:rsidR="00582F57">
        <w:rPr>
          <w:rFonts w:ascii="Raleway" w:hAnsi="Raleway"/>
          <w:color w:val="808080" w:themeColor="background1" w:themeShade="80"/>
          <w:sz w:val="18"/>
          <w:szCs w:val="18"/>
        </w:rPr>
        <w:t xml:space="preserve"> (vg) (gf)</w:t>
      </w:r>
    </w:p>
    <w:p w14:paraId="700FDF6D" w14:textId="64738341" w:rsidR="00E24CC1" w:rsidRPr="00E24CC1" w:rsidRDefault="00E24CC1" w:rsidP="00453182">
      <w:pPr>
        <w:spacing w:after="0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>
        <w:rPr>
          <w:rFonts w:ascii="Raleway" w:hAnsi="Raleway"/>
          <w:color w:val="808080" w:themeColor="background1" w:themeShade="80"/>
          <w:sz w:val="18"/>
          <w:szCs w:val="18"/>
        </w:rPr>
        <w:t>£7</w:t>
      </w:r>
    </w:p>
    <w:p w14:paraId="75FC2253" w14:textId="77777777" w:rsidR="00E01F49" w:rsidRPr="00E01F49" w:rsidRDefault="00E01F49" w:rsidP="00453182">
      <w:pPr>
        <w:spacing w:after="0"/>
        <w:jc w:val="center"/>
        <w:rPr>
          <w:rFonts w:ascii="Raleway" w:hAnsi="Raleway"/>
          <w:color w:val="808080" w:themeColor="background1" w:themeShade="80"/>
        </w:rPr>
      </w:pPr>
    </w:p>
    <w:p w14:paraId="64BDBDD7" w14:textId="67BB0489" w:rsidR="00E01F49" w:rsidRPr="00E01F49" w:rsidRDefault="00E01F49" w:rsidP="00453182">
      <w:pPr>
        <w:spacing w:after="0"/>
        <w:jc w:val="center"/>
        <w:rPr>
          <w:rFonts w:ascii="Raleway" w:hAnsi="Raleway"/>
          <w:color w:val="808080" w:themeColor="background1" w:themeShade="80"/>
        </w:rPr>
      </w:pPr>
      <w:r w:rsidRPr="00E01F49">
        <w:rPr>
          <w:rFonts w:ascii="Raleway" w:hAnsi="Raleway"/>
          <w:color w:val="808080" w:themeColor="background1" w:themeShade="80"/>
        </w:rPr>
        <w:t>Seafood sharer:</w:t>
      </w:r>
      <w:r w:rsidR="00070860">
        <w:rPr>
          <w:rFonts w:ascii="Raleway" w:hAnsi="Raleway"/>
          <w:color w:val="808080" w:themeColor="background1" w:themeShade="80"/>
        </w:rPr>
        <w:t xml:space="preserve"> for 2</w:t>
      </w:r>
    </w:p>
    <w:p w14:paraId="5E28CC54" w14:textId="61068A1F" w:rsidR="00E01F49" w:rsidRPr="00E46E1F" w:rsidRDefault="00E01F49" w:rsidP="00453182">
      <w:pPr>
        <w:spacing w:after="0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 w:rsidRPr="00E46E1F">
        <w:rPr>
          <w:rFonts w:ascii="Raleway" w:hAnsi="Raleway"/>
          <w:color w:val="808080" w:themeColor="background1" w:themeShade="80"/>
          <w:sz w:val="18"/>
          <w:szCs w:val="18"/>
        </w:rPr>
        <w:t xml:space="preserve">Smoked mussels, Herring roll mop, </w:t>
      </w:r>
      <w:r w:rsidR="002C323D" w:rsidRPr="00E46E1F">
        <w:rPr>
          <w:rFonts w:ascii="Raleway" w:hAnsi="Raleway"/>
          <w:color w:val="808080" w:themeColor="background1" w:themeShade="80"/>
          <w:sz w:val="18"/>
          <w:szCs w:val="18"/>
        </w:rPr>
        <w:t>s</w:t>
      </w:r>
      <w:r w:rsidRPr="00E46E1F">
        <w:rPr>
          <w:rFonts w:ascii="Raleway" w:hAnsi="Raleway"/>
          <w:color w:val="808080" w:themeColor="background1" w:themeShade="80"/>
          <w:sz w:val="18"/>
          <w:szCs w:val="18"/>
        </w:rPr>
        <w:t>moked mackerel pate,</w:t>
      </w:r>
    </w:p>
    <w:p w14:paraId="5E338995" w14:textId="3E7F2F94" w:rsidR="00E01F49" w:rsidRDefault="00E01F49" w:rsidP="00453182">
      <w:pPr>
        <w:spacing w:after="0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 w:rsidRPr="00E46E1F">
        <w:rPr>
          <w:rFonts w:ascii="Raleway" w:hAnsi="Raleway"/>
          <w:color w:val="808080" w:themeColor="background1" w:themeShade="80"/>
          <w:sz w:val="18"/>
          <w:szCs w:val="18"/>
        </w:rPr>
        <w:t>potted shrimp, cured salmon, artisan bread</w:t>
      </w:r>
      <w:r w:rsidR="002C323D" w:rsidRPr="00E46E1F">
        <w:rPr>
          <w:rFonts w:ascii="Raleway" w:hAnsi="Raleway"/>
          <w:color w:val="808080" w:themeColor="background1" w:themeShade="80"/>
          <w:sz w:val="18"/>
          <w:szCs w:val="18"/>
        </w:rPr>
        <w:t xml:space="preserve"> &amp; Orkney butter</w:t>
      </w:r>
    </w:p>
    <w:p w14:paraId="305107E0" w14:textId="38B04B70" w:rsidR="00E24CC1" w:rsidRPr="00E46E1F" w:rsidRDefault="00070860" w:rsidP="00453182">
      <w:pPr>
        <w:spacing w:after="0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>
        <w:rPr>
          <w:rFonts w:ascii="Raleway" w:hAnsi="Raleway"/>
          <w:color w:val="808080" w:themeColor="background1" w:themeShade="80"/>
          <w:sz w:val="18"/>
          <w:szCs w:val="18"/>
        </w:rPr>
        <w:t>£22.50</w:t>
      </w:r>
    </w:p>
    <w:p w14:paraId="7A31F583" w14:textId="77777777" w:rsidR="00E01F49" w:rsidRPr="00E01F49" w:rsidRDefault="00E01F49" w:rsidP="00453182">
      <w:pPr>
        <w:spacing w:after="0"/>
        <w:jc w:val="center"/>
        <w:rPr>
          <w:rFonts w:ascii="Raleway" w:hAnsi="Raleway"/>
          <w:color w:val="808080" w:themeColor="background1" w:themeShade="80"/>
        </w:rPr>
      </w:pPr>
    </w:p>
    <w:p w14:paraId="69A4A15E" w14:textId="38B77D78" w:rsidR="00E01F49" w:rsidRPr="00E01F49" w:rsidRDefault="00E01F49" w:rsidP="00453182">
      <w:pPr>
        <w:spacing w:after="0"/>
        <w:jc w:val="center"/>
        <w:rPr>
          <w:rFonts w:ascii="Raleway" w:hAnsi="Raleway"/>
          <w:color w:val="808080" w:themeColor="background1" w:themeShade="80"/>
        </w:rPr>
      </w:pPr>
      <w:r w:rsidRPr="00E01F49">
        <w:rPr>
          <w:rFonts w:ascii="Raleway" w:hAnsi="Raleway"/>
          <w:color w:val="808080" w:themeColor="background1" w:themeShade="80"/>
        </w:rPr>
        <w:t>Charcuterie Sharer:</w:t>
      </w:r>
      <w:r w:rsidR="00070860">
        <w:rPr>
          <w:rFonts w:ascii="Raleway" w:hAnsi="Raleway"/>
          <w:color w:val="808080" w:themeColor="background1" w:themeShade="80"/>
        </w:rPr>
        <w:t xml:space="preserve"> for 2</w:t>
      </w:r>
    </w:p>
    <w:p w14:paraId="6BCF79DF" w14:textId="335A3C9B" w:rsidR="00E01F49" w:rsidRPr="00E46E1F" w:rsidRDefault="00E01F49" w:rsidP="00453182">
      <w:pPr>
        <w:spacing w:after="0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 w:rsidRPr="00E46E1F">
        <w:rPr>
          <w:rFonts w:ascii="Raleway" w:hAnsi="Raleway"/>
          <w:color w:val="808080" w:themeColor="background1" w:themeShade="80"/>
          <w:sz w:val="18"/>
          <w:szCs w:val="18"/>
        </w:rPr>
        <w:t>Venison salami, pork salami, venison bresaola, venison chorizo</w:t>
      </w:r>
    </w:p>
    <w:p w14:paraId="11836157" w14:textId="28E23D14" w:rsidR="00E01F49" w:rsidRDefault="00E01F49" w:rsidP="00453182">
      <w:pPr>
        <w:spacing w:after="0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 w:rsidRPr="00E46E1F">
        <w:rPr>
          <w:rFonts w:ascii="Raleway" w:hAnsi="Raleway"/>
          <w:color w:val="808080" w:themeColor="background1" w:themeShade="80"/>
          <w:sz w:val="18"/>
          <w:szCs w:val="18"/>
        </w:rPr>
        <w:t xml:space="preserve">Smoked venison, house mixed pickles, artisan bread </w:t>
      </w:r>
      <w:r w:rsidR="002C323D" w:rsidRPr="00E46E1F">
        <w:rPr>
          <w:rFonts w:ascii="Raleway" w:hAnsi="Raleway"/>
          <w:color w:val="808080" w:themeColor="background1" w:themeShade="80"/>
          <w:sz w:val="18"/>
          <w:szCs w:val="18"/>
        </w:rPr>
        <w:t>&amp; Orkney butter</w:t>
      </w:r>
      <w:r w:rsidR="00582F57">
        <w:rPr>
          <w:rFonts w:ascii="Raleway" w:hAnsi="Raleway"/>
          <w:color w:val="808080" w:themeColor="background1" w:themeShade="80"/>
          <w:sz w:val="18"/>
          <w:szCs w:val="18"/>
        </w:rPr>
        <w:t xml:space="preserve"> (df)</w:t>
      </w:r>
    </w:p>
    <w:p w14:paraId="7A2AE4AB" w14:textId="0390AE7C" w:rsidR="00070860" w:rsidRPr="00E46E1F" w:rsidRDefault="00070860" w:rsidP="00453182">
      <w:pPr>
        <w:spacing w:after="0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>
        <w:rPr>
          <w:rFonts w:ascii="Raleway" w:hAnsi="Raleway"/>
          <w:color w:val="808080" w:themeColor="background1" w:themeShade="80"/>
          <w:sz w:val="18"/>
          <w:szCs w:val="18"/>
        </w:rPr>
        <w:t>£22.50</w:t>
      </w:r>
    </w:p>
    <w:p w14:paraId="680FD19A" w14:textId="77777777" w:rsidR="00513A9D" w:rsidRPr="00E01F49" w:rsidRDefault="00513A9D" w:rsidP="00513A9D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</w:p>
    <w:p w14:paraId="1ED8CEC7" w14:textId="77777777" w:rsidR="00513A9D" w:rsidRPr="00E01F49" w:rsidRDefault="00513A9D" w:rsidP="00513A9D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</w:p>
    <w:p w14:paraId="4639C8C0" w14:textId="123D484A" w:rsidR="00513A9D" w:rsidRDefault="00FD68D1" w:rsidP="00FD68D1">
      <w:pPr>
        <w:pStyle w:val="NoSpacing"/>
        <w:ind w:left="426" w:hanging="426"/>
        <w:jc w:val="center"/>
        <w:rPr>
          <w:rFonts w:ascii="Raleway" w:hAnsi="Raleway"/>
          <w:color w:val="808080" w:themeColor="background1" w:themeShade="80"/>
        </w:rPr>
      </w:pPr>
      <w:r w:rsidRPr="00FD68D1">
        <w:rPr>
          <w:rFonts w:ascii="Raleway" w:hAnsi="Raleway"/>
          <w:color w:val="808080" w:themeColor="background1" w:themeShade="80"/>
        </w:rPr>
        <w:t>Arti</w:t>
      </w:r>
      <w:r>
        <w:rPr>
          <w:rFonts w:ascii="Raleway" w:hAnsi="Raleway"/>
          <w:color w:val="808080" w:themeColor="background1" w:themeShade="80"/>
        </w:rPr>
        <w:t xml:space="preserve">san bread </w:t>
      </w:r>
    </w:p>
    <w:p w14:paraId="068DEE94" w14:textId="1DE348C1" w:rsidR="00FD68D1" w:rsidRPr="00582F57" w:rsidRDefault="00FD68D1" w:rsidP="00FD68D1">
      <w:pPr>
        <w:pStyle w:val="NoSpacing"/>
        <w:ind w:left="426" w:hanging="426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 w:rsidRPr="00582F57">
        <w:rPr>
          <w:rFonts w:ascii="Raleway" w:hAnsi="Raleway"/>
          <w:color w:val="808080" w:themeColor="background1" w:themeShade="80"/>
          <w:sz w:val="18"/>
          <w:szCs w:val="18"/>
        </w:rPr>
        <w:t>Selection of house made breads served with Orkney butter and black garlic butter</w:t>
      </w:r>
      <w:r w:rsidR="00582F57" w:rsidRPr="00582F57">
        <w:rPr>
          <w:rFonts w:ascii="Raleway" w:hAnsi="Raleway"/>
          <w:color w:val="808080" w:themeColor="background1" w:themeShade="80"/>
          <w:sz w:val="18"/>
          <w:szCs w:val="18"/>
        </w:rPr>
        <w:t xml:space="preserve"> </w:t>
      </w:r>
      <w:r w:rsidR="00582F57">
        <w:rPr>
          <w:rFonts w:ascii="Raleway" w:hAnsi="Raleway"/>
          <w:color w:val="808080" w:themeColor="background1" w:themeShade="80"/>
          <w:sz w:val="18"/>
          <w:szCs w:val="18"/>
        </w:rPr>
        <w:t>(vg)</w:t>
      </w:r>
    </w:p>
    <w:p w14:paraId="540AFF05" w14:textId="694CCA2D" w:rsidR="00FD68D1" w:rsidRPr="00582F57" w:rsidRDefault="00FD68D1" w:rsidP="00FD68D1">
      <w:pPr>
        <w:pStyle w:val="NoSpacing"/>
        <w:ind w:left="426" w:hanging="426"/>
        <w:jc w:val="center"/>
        <w:rPr>
          <w:rFonts w:ascii="Raleway" w:hAnsi="Raleway"/>
          <w:color w:val="808080" w:themeColor="background1" w:themeShade="80"/>
          <w:sz w:val="18"/>
          <w:szCs w:val="18"/>
        </w:rPr>
      </w:pPr>
      <w:r w:rsidRPr="00582F57">
        <w:rPr>
          <w:rFonts w:ascii="Raleway" w:hAnsi="Raleway"/>
          <w:color w:val="808080" w:themeColor="background1" w:themeShade="80"/>
          <w:sz w:val="18"/>
          <w:szCs w:val="18"/>
        </w:rPr>
        <w:t>£3.5</w:t>
      </w:r>
      <w:r w:rsidR="00582F57">
        <w:rPr>
          <w:rFonts w:ascii="Raleway" w:hAnsi="Raleway"/>
          <w:color w:val="808080" w:themeColor="background1" w:themeShade="80"/>
          <w:sz w:val="18"/>
          <w:szCs w:val="18"/>
        </w:rPr>
        <w:t>0</w:t>
      </w:r>
      <w:r w:rsidRPr="00582F57">
        <w:rPr>
          <w:rFonts w:ascii="Raleway" w:hAnsi="Raleway"/>
          <w:color w:val="808080" w:themeColor="background1" w:themeShade="80"/>
          <w:sz w:val="18"/>
          <w:szCs w:val="18"/>
        </w:rPr>
        <w:t xml:space="preserve"> </w:t>
      </w:r>
    </w:p>
    <w:p w14:paraId="2DC21C6C" w14:textId="77777777" w:rsidR="00513A9D" w:rsidRPr="00E01F49" w:rsidRDefault="00513A9D" w:rsidP="00513A9D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</w:p>
    <w:p w14:paraId="6114CD75" w14:textId="77777777" w:rsidR="00513A9D" w:rsidRPr="00E01F49" w:rsidRDefault="00513A9D" w:rsidP="00513A9D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</w:p>
    <w:p w14:paraId="7880CF54" w14:textId="77777777" w:rsidR="00513A9D" w:rsidRPr="00E01F49" w:rsidRDefault="00513A9D" w:rsidP="00513A9D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</w:p>
    <w:p w14:paraId="62B9971D" w14:textId="77777777" w:rsidR="00513A9D" w:rsidRPr="00E01F49" w:rsidRDefault="00513A9D" w:rsidP="00513A9D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</w:p>
    <w:p w14:paraId="2EDF1A2D" w14:textId="77777777" w:rsidR="00513A9D" w:rsidRPr="00E01F49" w:rsidRDefault="00513A9D" w:rsidP="00513A9D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</w:p>
    <w:p w14:paraId="41A9F5EC" w14:textId="77777777" w:rsidR="00513A9D" w:rsidRPr="00E01F49" w:rsidRDefault="00513A9D" w:rsidP="00513A9D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</w:p>
    <w:p w14:paraId="76DE342D" w14:textId="711EC200" w:rsidR="00513A9D" w:rsidRPr="00E01F49" w:rsidRDefault="00070860" w:rsidP="00513A9D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  <w:r w:rsidRPr="00E46E1F">
        <w:rPr>
          <w:noProof/>
          <w:color w:val="808080" w:themeColor="background1" w:themeShade="8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D4DBA4" wp14:editId="20A9308A">
                <wp:simplePos x="0" y="0"/>
                <wp:positionH relativeFrom="margin">
                  <wp:posOffset>3390900</wp:posOffset>
                </wp:positionH>
                <wp:positionV relativeFrom="paragraph">
                  <wp:posOffset>145415</wp:posOffset>
                </wp:positionV>
                <wp:extent cx="2880360" cy="6972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AA1A0" w14:textId="77777777" w:rsidR="00E46E1F" w:rsidRDefault="00E46E1F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The Sides- </w:t>
                            </w:r>
                            <w:r w:rsidRPr="00E46E1F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additional sides £4.50</w:t>
                            </w:r>
                          </w:p>
                          <w:p w14:paraId="0DD368F8" w14:textId="77777777" w:rsidR="00E46E1F" w:rsidRDefault="00E46E1F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CDEB97C" w14:textId="68CAED6D" w:rsidR="00E46E1F" w:rsidRDefault="00E46E1F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-Heritage carrots, carrot puree, hung yogurt, mint &amp; garlic butter, sticky seeds (vg) (gf)</w:t>
                            </w:r>
                          </w:p>
                          <w:p w14:paraId="4C036C2D" w14:textId="3A59E4AC" w:rsidR="00E46E1F" w:rsidRDefault="00E46E1F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5A66AA9" w14:textId="6558258B" w:rsidR="00E46E1F" w:rsidRDefault="00E46E1F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-Warm heirloom tomatoes, pesto made with Cairnsmore </w:t>
                            </w:r>
                            <w:r w:rsidR="00F63E1A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goat’s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cheese</w:t>
                            </w:r>
                            <w:r w:rsidR="00F63E1A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(vg) (gf)</w:t>
                            </w:r>
                          </w:p>
                          <w:p w14:paraId="3665951A" w14:textId="7215CC33" w:rsidR="00F63E1A" w:rsidRDefault="00F63E1A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947C4DA" w14:textId="063DF64D" w:rsidR="00F63E1A" w:rsidRDefault="00F63E1A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-Hand cut chips (v) (gf)</w:t>
                            </w:r>
                            <w:r w:rsidR="00FD68D1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(df)</w:t>
                            </w:r>
                          </w:p>
                          <w:p w14:paraId="372F747D" w14:textId="3294A937" w:rsidR="00F63E1A" w:rsidRDefault="00F63E1A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C2C799A" w14:textId="6243632C" w:rsidR="00F63E1A" w:rsidRDefault="00F63E1A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-Corn on the cob, toasted hazelnut, marmite butter (vg) (gf)</w:t>
                            </w:r>
                          </w:p>
                          <w:p w14:paraId="4E408525" w14:textId="1C40C771" w:rsidR="00F63E1A" w:rsidRDefault="00F63E1A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C2FFC36" w14:textId="53FCEF18" w:rsidR="00F63E1A" w:rsidRDefault="00F63E1A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-Creamed potato, crispy bacon, sour cream, pickled red onion, chive (vg) (gf)</w:t>
                            </w:r>
                          </w:p>
                          <w:p w14:paraId="296D5E83" w14:textId="63CF858E" w:rsidR="00F63E1A" w:rsidRDefault="00F63E1A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B437ABE" w14:textId="0C378055" w:rsidR="00F63E1A" w:rsidRDefault="00C32ED1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-Orbost salad, leaves, peas, pickled onions, peppers, crispy capers (v) (gf)</w:t>
                            </w:r>
                            <w:r w:rsidR="00FD68D1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(df)</w:t>
                            </w:r>
                          </w:p>
                          <w:p w14:paraId="2D010453" w14:textId="1B0FB142" w:rsidR="00C32ED1" w:rsidRDefault="00C32ED1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CBF04D3" w14:textId="162604D9" w:rsidR="00C32ED1" w:rsidRDefault="00C32ED1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-Spiced aubergine, pickled red cabbage, cucumber raita (v) (gf)</w:t>
                            </w:r>
                            <w:r w:rsidR="00FD68D1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(df)</w:t>
                            </w:r>
                          </w:p>
                          <w:p w14:paraId="47AF3353" w14:textId="77777777" w:rsidR="00C32ED1" w:rsidRDefault="00C32ED1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40FE0EE" w14:textId="7499CBF3" w:rsidR="00C32ED1" w:rsidRDefault="00C32ED1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-Sauté wild mushroom, miso, kale,</w:t>
                            </w:r>
                            <w:r w:rsidR="00FD68D1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chicken stock,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allium (gf)</w:t>
                            </w:r>
                          </w:p>
                          <w:p w14:paraId="320D0CD9" w14:textId="39B29C7A" w:rsidR="006055BC" w:rsidRDefault="006055BC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429BE47" w14:textId="7AC66850" w:rsidR="006055BC" w:rsidRDefault="006055BC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-Chargrilled Flatbread, anchovy &amp; garlic butter </w:t>
                            </w:r>
                          </w:p>
                          <w:p w14:paraId="387A6CD9" w14:textId="4BAE9713" w:rsidR="00C32ED1" w:rsidRDefault="00C32ED1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3E6905E" w14:textId="3F3D1F2B" w:rsidR="00C32ED1" w:rsidRPr="00C32ED1" w:rsidRDefault="00C32ED1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6E1973B" w14:textId="43E868F4" w:rsidR="00C32ED1" w:rsidRPr="00C32ED1" w:rsidRDefault="00C32ED1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32ED1">
                              <w:rPr>
                                <w:rFonts w:ascii="Raleway" w:hAnsi="Raleway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Toppings</w:t>
                            </w:r>
                          </w:p>
                          <w:p w14:paraId="5F86A6D7" w14:textId="109A6E9A" w:rsidR="00F63E1A" w:rsidRDefault="00F63E1A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322EC87" w14:textId="77B1AD93" w:rsidR="00C32ED1" w:rsidRPr="00B726D6" w:rsidRDefault="00C32ED1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-Thyme &amp; smoked chilli butter</w:t>
                            </w:r>
                            <w:r w:rsidR="006055BC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(gf)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55BC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£</w:t>
                            </w:r>
                            <w:r w:rsidR="00B726D6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864A8E6" w14:textId="77777777" w:rsidR="006055BC" w:rsidRDefault="006055BC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28D8F7D" w14:textId="619D8906" w:rsidR="006055BC" w:rsidRPr="00B726D6" w:rsidRDefault="00C32ED1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-Anchovy &amp; garlic</w:t>
                            </w:r>
                            <w:r w:rsidR="006055BC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butter (gf)</w:t>
                            </w:r>
                            <w:r w:rsidR="006055BC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055BC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 w:rsidR="00B726D6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3114A75" w14:textId="77777777" w:rsidR="006055BC" w:rsidRDefault="006055BC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D658A50" w14:textId="24BAD2F9" w:rsidR="006055BC" w:rsidRPr="00B726D6" w:rsidRDefault="006055BC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-Café Paris Butter (gf)   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 w:rsidR="00B726D6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4E16E6B" w14:textId="77777777" w:rsidR="006055BC" w:rsidRDefault="006055BC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EA0AB5D" w14:textId="5B1C14C5" w:rsidR="00B74B9E" w:rsidRPr="00B726D6" w:rsidRDefault="006055BC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-Charred </w:t>
                            </w:r>
                            <w:r w:rsidR="00B74B9E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rawn &amp; </w:t>
                            </w:r>
                            <w:r w:rsidR="00B74B9E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esame </w:t>
                            </w:r>
                            <w:r w:rsidR="00B74B9E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utter</w:t>
                            </w:r>
                            <w:r w:rsidR="00B74B9E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(gf)    £</w:t>
                            </w:r>
                            <w:r w:rsidR="00B726D6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433C224" w14:textId="77777777" w:rsidR="00B74B9E" w:rsidRDefault="00B74B9E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45EA6EB" w14:textId="75675D03" w:rsidR="00B74B9E" w:rsidRDefault="00B74B9E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-King prawn chermoula (gf)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£5</w:t>
                            </w:r>
                          </w:p>
                          <w:p w14:paraId="4BF7271C" w14:textId="77777777" w:rsidR="00B74B9E" w:rsidRDefault="00B74B9E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0C21C12" w14:textId="17DACF75" w:rsidR="00B74B9E" w:rsidRDefault="00B74B9E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-Seared Hand Dived Scallop (gf)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£9</w:t>
                            </w:r>
                          </w:p>
                          <w:p w14:paraId="7A57B7CD" w14:textId="1233322E" w:rsidR="00B74B9E" w:rsidRDefault="00B74B9E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118C82E" w14:textId="0014C456" w:rsidR="00B74B9E" w:rsidRDefault="00B74B9E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-Fried Egg (vg) (gf)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£1,50</w:t>
                            </w:r>
                          </w:p>
                          <w:p w14:paraId="52CEE287" w14:textId="65D53B05" w:rsidR="00B74B9E" w:rsidRDefault="00B74B9E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04610D3" w14:textId="77777777" w:rsidR="00B74B9E" w:rsidRDefault="00B74B9E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C0B5199" w14:textId="77777777" w:rsidR="00B74B9E" w:rsidRDefault="00B74B9E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4E5159B" w14:textId="19462058" w:rsidR="00C32ED1" w:rsidRPr="00E46E1F" w:rsidRDefault="006055BC" w:rsidP="00431987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4D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pt;margin-top:11.45pt;width:226.8pt;height:5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" stroked="f">
                <v:textbox>
                  <w:txbxContent>
                    <w:p w14:paraId="3B5AA1A0" w14:textId="77777777" w:rsidR="00E46E1F" w:rsidRDefault="00E46E1F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4"/>
                          <w:szCs w:val="24"/>
                        </w:rPr>
                        <w:t xml:space="preserve">The Sides- </w:t>
                      </w:r>
                      <w:r w:rsidRPr="00E46E1F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additional sides £4.50</w:t>
                      </w:r>
                    </w:p>
                    <w:p w14:paraId="0DD368F8" w14:textId="77777777" w:rsidR="00E46E1F" w:rsidRDefault="00E46E1F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CDEB97C" w14:textId="68CAED6D" w:rsidR="00E46E1F" w:rsidRDefault="00E46E1F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-Heritage carrots, carrot puree, hung yogurt, mint &amp; garlic butter, sticky seeds (vg) (gf)</w:t>
                      </w:r>
                    </w:p>
                    <w:p w14:paraId="4C036C2D" w14:textId="3A59E4AC" w:rsidR="00E46E1F" w:rsidRDefault="00E46E1F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5A66AA9" w14:textId="6558258B" w:rsidR="00E46E1F" w:rsidRDefault="00E46E1F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-Warm heirloom tomatoes, pesto made with Cairnsmore </w:t>
                      </w:r>
                      <w:r w:rsidR="00F63E1A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goat’s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cheese</w:t>
                      </w:r>
                      <w:r w:rsidR="00F63E1A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(vg) (gf)</w:t>
                      </w:r>
                    </w:p>
                    <w:p w14:paraId="3665951A" w14:textId="7215CC33" w:rsidR="00F63E1A" w:rsidRDefault="00F63E1A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947C4DA" w14:textId="063DF64D" w:rsidR="00F63E1A" w:rsidRDefault="00F63E1A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-Hand cut chips (v) (gf)</w:t>
                      </w:r>
                      <w:r w:rsidR="00FD68D1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(df)</w:t>
                      </w:r>
                    </w:p>
                    <w:p w14:paraId="372F747D" w14:textId="3294A937" w:rsidR="00F63E1A" w:rsidRDefault="00F63E1A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C2C799A" w14:textId="6243632C" w:rsidR="00F63E1A" w:rsidRDefault="00F63E1A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-Corn on the cob, toasted hazelnut, marmite butter (vg) (gf)</w:t>
                      </w:r>
                    </w:p>
                    <w:p w14:paraId="4E408525" w14:textId="1C40C771" w:rsidR="00F63E1A" w:rsidRDefault="00F63E1A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C2FFC36" w14:textId="53FCEF18" w:rsidR="00F63E1A" w:rsidRDefault="00F63E1A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-Creamed potato, crispy bacon, sour cream, pickled red onion, chive (vg) (gf)</w:t>
                      </w:r>
                    </w:p>
                    <w:p w14:paraId="296D5E83" w14:textId="63CF858E" w:rsidR="00F63E1A" w:rsidRDefault="00F63E1A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B437ABE" w14:textId="0C378055" w:rsidR="00F63E1A" w:rsidRDefault="00C32ED1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-Orbost salad, leaves, peas, pickled onions, peppers, crispy capers (v) (gf)</w:t>
                      </w:r>
                      <w:r w:rsidR="00FD68D1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(df)</w:t>
                      </w:r>
                    </w:p>
                    <w:p w14:paraId="2D010453" w14:textId="1B0FB142" w:rsidR="00C32ED1" w:rsidRDefault="00C32ED1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CBF04D3" w14:textId="162604D9" w:rsidR="00C32ED1" w:rsidRDefault="00C32ED1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-Spiced aubergine, pickled red cabbage, cucumber raita (v) (gf)</w:t>
                      </w:r>
                      <w:r w:rsidR="00FD68D1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(df)</w:t>
                      </w:r>
                    </w:p>
                    <w:p w14:paraId="47AF3353" w14:textId="77777777" w:rsidR="00C32ED1" w:rsidRDefault="00C32ED1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40FE0EE" w14:textId="7499CBF3" w:rsidR="00C32ED1" w:rsidRDefault="00C32ED1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-Sauté wild mushroom, miso, kale,</w:t>
                      </w:r>
                      <w:r w:rsidR="00FD68D1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chicken stock,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allium (gf)</w:t>
                      </w:r>
                    </w:p>
                    <w:p w14:paraId="320D0CD9" w14:textId="39B29C7A" w:rsidR="006055BC" w:rsidRDefault="006055BC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429BE47" w14:textId="7AC66850" w:rsidR="006055BC" w:rsidRDefault="006055BC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-Chargrilled Flatbread, anchovy &amp; garlic butter </w:t>
                      </w:r>
                    </w:p>
                    <w:p w14:paraId="387A6CD9" w14:textId="4BAE9713" w:rsidR="00C32ED1" w:rsidRDefault="00C32ED1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3E6905E" w14:textId="3F3D1F2B" w:rsidR="00C32ED1" w:rsidRPr="00C32ED1" w:rsidRDefault="00C32ED1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14:paraId="26E1973B" w14:textId="43E868F4" w:rsidR="00C32ED1" w:rsidRPr="00C32ED1" w:rsidRDefault="00C32ED1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32ED1">
                        <w:rPr>
                          <w:rFonts w:ascii="Raleway" w:hAnsi="Raleway"/>
                          <w:color w:val="808080" w:themeColor="background1" w:themeShade="80"/>
                          <w:sz w:val="24"/>
                          <w:szCs w:val="24"/>
                        </w:rPr>
                        <w:t>Toppings</w:t>
                      </w:r>
                    </w:p>
                    <w:p w14:paraId="5F86A6D7" w14:textId="109A6E9A" w:rsidR="00F63E1A" w:rsidRDefault="00F63E1A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322EC87" w14:textId="77B1AD93" w:rsidR="00C32ED1" w:rsidRPr="00B726D6" w:rsidRDefault="00C32ED1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-Thyme &amp; smoked chilli butter</w:t>
                      </w:r>
                      <w:r w:rsidR="006055BC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(gf)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6055BC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£</w:t>
                      </w:r>
                      <w:r w:rsidR="00B726D6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</w:p>
                    <w:p w14:paraId="5864A8E6" w14:textId="77777777" w:rsidR="006055BC" w:rsidRDefault="006055BC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28D8F7D" w14:textId="619D8906" w:rsidR="006055BC" w:rsidRPr="00B726D6" w:rsidRDefault="00C32ED1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-Anchovy &amp; garlic</w:t>
                      </w:r>
                      <w:r w:rsidR="006055BC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butter (gf)</w:t>
                      </w:r>
                      <w:r w:rsidR="006055BC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6055BC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</w:t>
                      </w:r>
                      <w:r w:rsidR="00B726D6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</w:p>
                    <w:p w14:paraId="13114A75" w14:textId="77777777" w:rsidR="006055BC" w:rsidRDefault="006055BC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D658A50" w14:textId="24BAD2F9" w:rsidR="006055BC" w:rsidRPr="00B726D6" w:rsidRDefault="006055BC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-Café Paris Butter (gf)   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</w:t>
                      </w:r>
                      <w:r w:rsidR="00B726D6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</w:p>
                    <w:p w14:paraId="64E16E6B" w14:textId="77777777" w:rsidR="006055BC" w:rsidRDefault="006055BC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EA0AB5D" w14:textId="5B1C14C5" w:rsidR="00B74B9E" w:rsidRPr="00B726D6" w:rsidRDefault="006055BC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-Charred </w:t>
                      </w:r>
                      <w:r w:rsidR="00B74B9E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rawn &amp; </w:t>
                      </w:r>
                      <w:r w:rsidR="00B74B9E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esame </w:t>
                      </w:r>
                      <w:r w:rsidR="00B74B9E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utter</w:t>
                      </w:r>
                      <w:r w:rsidR="00B74B9E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(gf)    £</w:t>
                      </w:r>
                      <w:r w:rsidR="00B726D6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</w:p>
                    <w:p w14:paraId="1433C224" w14:textId="77777777" w:rsidR="00B74B9E" w:rsidRDefault="00B74B9E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45EA6EB" w14:textId="75675D03" w:rsidR="00B74B9E" w:rsidRDefault="00B74B9E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-King prawn chermoula (gf)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£5</w:t>
                      </w:r>
                    </w:p>
                    <w:p w14:paraId="4BF7271C" w14:textId="77777777" w:rsidR="00B74B9E" w:rsidRDefault="00B74B9E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0C21C12" w14:textId="17DACF75" w:rsidR="00B74B9E" w:rsidRDefault="00B74B9E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-Seared Hand Dived Scallop (gf)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£9</w:t>
                      </w:r>
                    </w:p>
                    <w:p w14:paraId="7A57B7CD" w14:textId="1233322E" w:rsidR="00B74B9E" w:rsidRDefault="00B74B9E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118C82E" w14:textId="0014C456" w:rsidR="00B74B9E" w:rsidRDefault="00B74B9E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-Fried Egg (vg) (gf)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£1,50</w:t>
                      </w:r>
                    </w:p>
                    <w:p w14:paraId="52CEE287" w14:textId="65D53B05" w:rsidR="00B74B9E" w:rsidRDefault="00B74B9E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04610D3" w14:textId="77777777" w:rsidR="00B74B9E" w:rsidRDefault="00B74B9E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C0B5199" w14:textId="77777777" w:rsidR="00B74B9E" w:rsidRDefault="00B74B9E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4E5159B" w14:textId="19462058" w:rsidR="00C32ED1" w:rsidRPr="00E46E1F" w:rsidRDefault="006055BC" w:rsidP="00431987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2FA9">
        <w:rPr>
          <w:rFonts w:ascii="Raleway" w:hAnsi="Raleway"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E17DE" wp14:editId="7A3E148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12720" cy="65608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656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8F4D2" w14:textId="77777777" w:rsidR="00EF2FA9" w:rsidRPr="00E80587" w:rsidRDefault="00EF2FA9" w:rsidP="00EF2FA9">
                            <w:pPr>
                              <w:pStyle w:val="NoSpacing"/>
                              <w:ind w:left="426" w:hanging="426"/>
                              <w:rPr>
                                <w:rFonts w:ascii="Raleway" w:hAnsi="Raleway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B84C7E5" w14:textId="213BD1DD" w:rsidR="00EF2FA9" w:rsidRDefault="00EF2FA9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80587">
                              <w:rPr>
                                <w:rFonts w:ascii="Raleway" w:hAnsi="Raleway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From the Chargrill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 price includes three sides</w:t>
                            </w:r>
                          </w:p>
                          <w:p w14:paraId="5FF59174" w14:textId="77777777" w:rsidR="00EF2FA9" w:rsidRDefault="00EF2FA9" w:rsidP="00431987">
                            <w:pPr>
                              <w:pStyle w:val="NoSpacing"/>
                              <w:ind w:left="426" w:hanging="426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AD9F351" w14:textId="77777777" w:rsidR="00EF2FA9" w:rsidRDefault="00EF2FA9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01F49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800g Cote de Bouef (2 to share)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£80</w:t>
                            </w:r>
                          </w:p>
                          <w:p w14:paraId="780A439E" w14:textId="77777777" w:rsidR="00FD68D1" w:rsidRDefault="00FD68D1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08C998A" w14:textId="559CB64B" w:rsidR="00EF2FA9" w:rsidRDefault="00EF2FA9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-200g Centre cut Fillet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£40</w:t>
                            </w:r>
                          </w:p>
                          <w:p w14:paraId="6CEB0A76" w14:textId="77777777" w:rsidR="00EF2FA9" w:rsidRDefault="00EF2FA9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FFD4E13" w14:textId="77777777" w:rsidR="00EF2FA9" w:rsidRDefault="00EF2FA9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-250g Ribeye 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£40</w:t>
                            </w:r>
                          </w:p>
                          <w:p w14:paraId="03A8F676" w14:textId="77777777" w:rsidR="00EF2FA9" w:rsidRDefault="00EF2FA9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403D241" w14:textId="77777777" w:rsidR="00EF2FA9" w:rsidRDefault="00EF2FA9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-250g Sirloin 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£35</w:t>
                            </w:r>
                          </w:p>
                          <w:p w14:paraId="21A5C2BC" w14:textId="77777777" w:rsidR="00EF2FA9" w:rsidRDefault="00EF2FA9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2C65D5" w14:textId="77777777" w:rsidR="00EF2FA9" w:rsidRDefault="00EF2FA9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-200g Bavette 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£19</w:t>
                            </w:r>
                          </w:p>
                          <w:p w14:paraId="154B9DC8" w14:textId="77777777" w:rsidR="00EF2FA9" w:rsidRDefault="00EF2FA9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0F0CFCF" w14:textId="77777777" w:rsidR="00EF2FA9" w:rsidRDefault="00EF2FA9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-Spatchcock Spring Chicken 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£22</w:t>
                            </w:r>
                          </w:p>
                          <w:p w14:paraId="0160FCFD" w14:textId="108B30C9" w:rsidR="00EF2FA9" w:rsidRDefault="00EF2FA9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188DD74" w14:textId="77777777" w:rsidR="00EF2FA9" w:rsidRDefault="00EF2FA9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Lamb Barnsley Chop 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£26</w:t>
                            </w:r>
                          </w:p>
                          <w:p w14:paraId="45F6CB63" w14:textId="77777777" w:rsidR="000A7A5A" w:rsidRDefault="00EF2FA9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F2FA9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Ras el Hanout Marinade</w:t>
                            </w:r>
                            <w:r w:rsidR="000A7A5A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158653" w14:textId="77777777" w:rsidR="000A7A5A" w:rsidRDefault="000A7A5A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1CAAACB1" w14:textId="3AF3E377" w:rsidR="000A7A5A" w:rsidRDefault="000A7A5A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Pr="000A7A5A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Monkfish Tail on the bone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£25</w:t>
                            </w:r>
                          </w:p>
                          <w:p w14:paraId="192809E4" w14:textId="77777777" w:rsidR="000A7A5A" w:rsidRDefault="000A7A5A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A5A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Fennel &amp; lemon cure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05444E" w14:textId="3A0C9837" w:rsidR="000A7A5A" w:rsidRDefault="000A7A5A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10383FF0" w14:textId="039B6FDD" w:rsidR="000A7A5A" w:rsidRDefault="000A7A5A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-Watermelon </w:t>
                            </w:r>
                            <w:r w:rsidR="00A86BED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A86BED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A86BED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A86BED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£14</w:t>
                            </w:r>
                          </w:p>
                          <w:p w14:paraId="7D1F1CF7" w14:textId="2DA72BF7" w:rsidR="00A86BED" w:rsidRDefault="00A86BED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14E5C81" w14:textId="4F6937C4" w:rsidR="00A86BED" w:rsidRDefault="00A86BED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-Tofu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£14</w:t>
                            </w:r>
                          </w:p>
                          <w:p w14:paraId="31E2FB5E" w14:textId="01A5373E" w:rsidR="00A86BED" w:rsidRDefault="00A86BED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6BED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Soy, rice wine vinegar marinade</w:t>
                            </w:r>
                          </w:p>
                          <w:p w14:paraId="3A44EEA9" w14:textId="01849886" w:rsidR="00F63E1A" w:rsidRDefault="00F63E1A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56DC046D" w14:textId="6588002F" w:rsidR="00F63E1A" w:rsidRDefault="00F63E1A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(All Grilled items are gf with exception of Tofu)</w:t>
                            </w:r>
                          </w:p>
                          <w:p w14:paraId="5FA0C7B1" w14:textId="3619BACD" w:rsidR="00E80587" w:rsidRDefault="00E80587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14201AB9" w14:textId="2EADF34A" w:rsidR="00E80587" w:rsidRPr="00E80587" w:rsidRDefault="00E80587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25B2DAE" w14:textId="3449CA2B" w:rsidR="00E80587" w:rsidRDefault="00E80587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E80587">
                              <w:rPr>
                                <w:rFonts w:ascii="Raleway" w:hAnsi="Raleway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Sauces</w:t>
                            </w:r>
                          </w:p>
                          <w:p w14:paraId="0DDDB1A9" w14:textId="0CF5524D" w:rsidR="00E80587" w:rsidRDefault="00E80587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168A87A" w14:textId="52EE3CBB" w:rsidR="00E80587" w:rsidRDefault="00E80587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</w:t>
                            </w:r>
                            <w:r w:rsidRPr="00E80587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Onion ash bearnaise</w:t>
                            </w:r>
                            <w:r w:rsidR="00F63E1A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(gf) (vg)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        £3,50</w:t>
                            </w:r>
                          </w:p>
                          <w:p w14:paraId="3515385B" w14:textId="77777777" w:rsidR="00E80587" w:rsidRDefault="00E80587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A49F20F" w14:textId="1D314039" w:rsidR="00E80587" w:rsidRDefault="00E80587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-Brandy &amp; Peppercorn</w:t>
                            </w:r>
                            <w:r w:rsidR="00F63E1A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(gf)  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£3.50</w:t>
                            </w:r>
                          </w:p>
                          <w:p w14:paraId="0248D601" w14:textId="77777777" w:rsidR="00E80587" w:rsidRDefault="00E80587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A630666" w14:textId="535781AA" w:rsidR="00E80587" w:rsidRPr="00E80587" w:rsidRDefault="00E80587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-Brown shrimp bordelaise</w:t>
                            </w:r>
                            <w:r w:rsidR="00F63E1A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(gf)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        £4.50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80587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17DE" id="_x0000_s1027" type="#_x0000_t202" style="position:absolute;left:0;text-align:left;margin-left:0;margin-top:.75pt;width:213.6pt;height:516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" stroked="f">
                <v:textbox>
                  <w:txbxContent>
                    <w:p w14:paraId="0E68F4D2" w14:textId="77777777" w:rsidR="00EF2FA9" w:rsidRPr="00E80587" w:rsidRDefault="00EF2FA9" w:rsidP="00EF2FA9">
                      <w:pPr>
                        <w:pStyle w:val="NoSpacing"/>
                        <w:ind w:left="426" w:hanging="426"/>
                        <w:rPr>
                          <w:rFonts w:ascii="Raleway" w:hAnsi="Raleway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B84C7E5" w14:textId="213BD1DD" w:rsidR="00EF2FA9" w:rsidRDefault="00EF2FA9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80587">
                        <w:rPr>
                          <w:rFonts w:ascii="Raleway" w:hAnsi="Raleway"/>
                          <w:color w:val="808080" w:themeColor="background1" w:themeShade="80"/>
                          <w:sz w:val="24"/>
                          <w:szCs w:val="24"/>
                        </w:rPr>
                        <w:t>From the Chargrill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 price includes three sides</w:t>
                      </w:r>
                    </w:p>
                    <w:p w14:paraId="5FF59174" w14:textId="77777777" w:rsidR="00EF2FA9" w:rsidRDefault="00EF2FA9" w:rsidP="00431987">
                      <w:pPr>
                        <w:pStyle w:val="NoSpacing"/>
                        <w:ind w:left="426" w:hanging="426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AD9F351" w14:textId="77777777" w:rsidR="00EF2FA9" w:rsidRDefault="00EF2FA9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01F49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800g Cote de Bouef (2 to share)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£80</w:t>
                      </w:r>
                    </w:p>
                    <w:p w14:paraId="780A439E" w14:textId="77777777" w:rsidR="00FD68D1" w:rsidRDefault="00FD68D1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08C998A" w14:textId="559CB64B" w:rsidR="00EF2FA9" w:rsidRDefault="00EF2FA9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-200g Centre cut Fillet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£40</w:t>
                      </w:r>
                    </w:p>
                    <w:p w14:paraId="6CEB0A76" w14:textId="77777777" w:rsidR="00EF2FA9" w:rsidRDefault="00EF2FA9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FFD4E13" w14:textId="77777777" w:rsidR="00EF2FA9" w:rsidRDefault="00EF2FA9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-250g Ribeye 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£40</w:t>
                      </w:r>
                    </w:p>
                    <w:p w14:paraId="03A8F676" w14:textId="77777777" w:rsidR="00EF2FA9" w:rsidRDefault="00EF2FA9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403D241" w14:textId="77777777" w:rsidR="00EF2FA9" w:rsidRDefault="00EF2FA9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-250g Sirloin 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£35</w:t>
                      </w:r>
                    </w:p>
                    <w:p w14:paraId="21A5C2BC" w14:textId="77777777" w:rsidR="00EF2FA9" w:rsidRDefault="00EF2FA9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F2C65D5" w14:textId="77777777" w:rsidR="00EF2FA9" w:rsidRDefault="00EF2FA9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-200g Bavette 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£19</w:t>
                      </w:r>
                    </w:p>
                    <w:p w14:paraId="154B9DC8" w14:textId="77777777" w:rsidR="00EF2FA9" w:rsidRDefault="00EF2FA9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0F0CFCF" w14:textId="77777777" w:rsidR="00EF2FA9" w:rsidRDefault="00EF2FA9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-Spatchcock Spring Chicken 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£22</w:t>
                      </w:r>
                    </w:p>
                    <w:p w14:paraId="0160FCFD" w14:textId="108B30C9" w:rsidR="00EF2FA9" w:rsidRDefault="00EF2FA9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188DD74" w14:textId="77777777" w:rsidR="00EF2FA9" w:rsidRDefault="00EF2FA9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Lamb Barnsley Chop 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£26</w:t>
                      </w:r>
                    </w:p>
                    <w:p w14:paraId="45F6CB63" w14:textId="77777777" w:rsidR="000A7A5A" w:rsidRDefault="00EF2FA9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 xml:space="preserve">  </w:t>
                      </w:r>
                      <w:r w:rsidRPr="00EF2FA9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Ras el Hanout Marinade</w:t>
                      </w:r>
                      <w:r w:rsidR="000A7A5A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158653" w14:textId="77777777" w:rsidR="000A7A5A" w:rsidRDefault="000A7A5A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1CAAACB1" w14:textId="3AF3E377" w:rsidR="000A7A5A" w:rsidRDefault="000A7A5A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-</w:t>
                      </w:r>
                      <w:r w:rsidRPr="000A7A5A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Monkfish Tail on the bone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£25</w:t>
                      </w:r>
                    </w:p>
                    <w:p w14:paraId="192809E4" w14:textId="77777777" w:rsidR="000A7A5A" w:rsidRDefault="000A7A5A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0A7A5A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Fennel &amp; lemon cure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05444E" w14:textId="3A0C9837" w:rsidR="000A7A5A" w:rsidRDefault="000A7A5A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10383FF0" w14:textId="039B6FDD" w:rsidR="000A7A5A" w:rsidRDefault="000A7A5A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-Watermelon </w:t>
                      </w:r>
                      <w:r w:rsidR="00A86BED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A86BED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A86BED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A86BED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£14</w:t>
                      </w:r>
                    </w:p>
                    <w:p w14:paraId="7D1F1CF7" w14:textId="2DA72BF7" w:rsidR="00A86BED" w:rsidRDefault="00A86BED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14E5C81" w14:textId="4F6937C4" w:rsidR="00A86BED" w:rsidRDefault="00A86BED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-Tofu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£14</w:t>
                      </w:r>
                    </w:p>
                    <w:p w14:paraId="31E2FB5E" w14:textId="01A5373E" w:rsidR="00A86BED" w:rsidRDefault="00A86BED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 xml:space="preserve">  </w:t>
                      </w:r>
                      <w:r w:rsidRPr="00A86BED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Soy, rice wine vinegar marinade</w:t>
                      </w:r>
                    </w:p>
                    <w:p w14:paraId="3A44EEA9" w14:textId="01849886" w:rsidR="00F63E1A" w:rsidRDefault="00F63E1A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56DC046D" w14:textId="6588002F" w:rsidR="00F63E1A" w:rsidRDefault="00F63E1A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(All Grilled items are gf with exception of Tofu)</w:t>
                      </w:r>
                    </w:p>
                    <w:p w14:paraId="5FA0C7B1" w14:textId="3619BACD" w:rsidR="00E80587" w:rsidRDefault="00E80587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14201AB9" w14:textId="2EADF34A" w:rsidR="00E80587" w:rsidRPr="00E80587" w:rsidRDefault="00E80587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14:paraId="625B2DAE" w14:textId="3449CA2B" w:rsidR="00E80587" w:rsidRDefault="00E80587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E80587">
                        <w:rPr>
                          <w:rFonts w:ascii="Raleway" w:hAnsi="Raleway"/>
                          <w:color w:val="808080" w:themeColor="background1" w:themeShade="80"/>
                          <w:sz w:val="24"/>
                          <w:szCs w:val="24"/>
                        </w:rPr>
                        <w:t>Sauces</w:t>
                      </w:r>
                    </w:p>
                    <w:p w14:paraId="0DDDB1A9" w14:textId="0CF5524D" w:rsidR="00E80587" w:rsidRDefault="00E80587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14:paraId="2168A87A" w14:textId="52EE3CBB" w:rsidR="00E80587" w:rsidRDefault="00E80587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</w:t>
                      </w:r>
                      <w:r w:rsidRPr="00E80587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Onion ash bearnaise</w:t>
                      </w:r>
                      <w:r w:rsidR="00F63E1A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(gf) (vg)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        £3,50</w:t>
                      </w:r>
                    </w:p>
                    <w:p w14:paraId="3515385B" w14:textId="77777777" w:rsidR="00E80587" w:rsidRDefault="00E80587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A49F20F" w14:textId="1D314039" w:rsidR="00E80587" w:rsidRDefault="00E80587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-Brandy &amp; Peppercorn</w:t>
                      </w:r>
                      <w:r w:rsidR="00F63E1A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(gf)  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£3.50</w:t>
                      </w:r>
                    </w:p>
                    <w:p w14:paraId="0248D601" w14:textId="77777777" w:rsidR="00E80587" w:rsidRDefault="00E80587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A630666" w14:textId="535781AA" w:rsidR="00E80587" w:rsidRPr="00E80587" w:rsidRDefault="00E80587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-Brown shrimp bordelaise</w:t>
                      </w:r>
                      <w:r w:rsidR="00F63E1A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(gf)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        £4.50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Pr="00E80587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DEA9AF" w14:textId="1345A02E" w:rsidR="00513A9D" w:rsidRPr="00E01F49" w:rsidRDefault="00513A9D" w:rsidP="00513A9D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</w:p>
    <w:p w14:paraId="79126D3A" w14:textId="5C1DDAC2" w:rsidR="00513A9D" w:rsidRPr="00E01F49" w:rsidRDefault="00513A9D" w:rsidP="00513A9D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</w:p>
    <w:p w14:paraId="7F5697FC" w14:textId="5296710F" w:rsidR="00620F64" w:rsidRDefault="00620F64" w:rsidP="00513A9D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</w:p>
    <w:p w14:paraId="15F8A99A" w14:textId="2784305D" w:rsidR="00620F64" w:rsidRDefault="00620F64" w:rsidP="00513A9D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</w:p>
    <w:p w14:paraId="349F0646" w14:textId="3FED41E8" w:rsidR="00620F64" w:rsidRDefault="00620F64" w:rsidP="00513A9D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</w:p>
    <w:p w14:paraId="1A2E81A7" w14:textId="2E069E99" w:rsidR="00D61DE8" w:rsidRDefault="00D61DE8" w:rsidP="00513A9D">
      <w:pPr>
        <w:pStyle w:val="NoSpacing"/>
        <w:ind w:left="426" w:hanging="426"/>
        <w:rPr>
          <w:rFonts w:ascii="Raleway" w:hAnsi="Raleway"/>
          <w:color w:val="808080" w:themeColor="background1" w:themeShade="80"/>
          <w:sz w:val="20"/>
          <w:szCs w:val="20"/>
        </w:rPr>
      </w:pPr>
    </w:p>
    <w:p w14:paraId="3014A2A3" w14:textId="1D4FA3CF" w:rsidR="00EF2FA9" w:rsidRDefault="00EF2FA9" w:rsidP="00644220">
      <w:pPr>
        <w:pStyle w:val="NoSpacing"/>
        <w:rPr>
          <w:rFonts w:ascii="Raleway" w:hAnsi="Raleway"/>
          <w:color w:val="808080" w:themeColor="background1" w:themeShade="80"/>
          <w:sz w:val="18"/>
          <w:szCs w:val="18"/>
        </w:rPr>
      </w:pPr>
    </w:p>
    <w:p w14:paraId="2D025A34" w14:textId="5856A691" w:rsidR="00644220" w:rsidRPr="00EF2FA9" w:rsidRDefault="00EF2FA9" w:rsidP="00644220">
      <w:pPr>
        <w:pStyle w:val="NoSpacing"/>
        <w:rPr>
          <w:color w:val="808080" w:themeColor="background1" w:themeShade="80"/>
          <w:sz w:val="18"/>
          <w:szCs w:val="18"/>
        </w:rPr>
      </w:pPr>
      <w:r w:rsidRPr="00EF2FA9">
        <w:rPr>
          <w:rFonts w:ascii="Raleway" w:hAnsi="Raleway"/>
          <w:color w:val="808080" w:themeColor="background1" w:themeShade="80"/>
          <w:sz w:val="18"/>
          <w:szCs w:val="18"/>
        </w:rPr>
        <w:t xml:space="preserve"> </w:t>
      </w:r>
    </w:p>
    <w:p w14:paraId="1411B32C" w14:textId="532968ED" w:rsidR="00513A9D" w:rsidRPr="00644220" w:rsidRDefault="00513A9D" w:rsidP="00644220">
      <w:pPr>
        <w:pStyle w:val="NoSpacing"/>
        <w:rPr>
          <w:rFonts w:ascii="Raleway" w:hAnsi="Raleway"/>
          <w:color w:val="808080" w:themeColor="background1" w:themeShade="80"/>
          <w:sz w:val="18"/>
          <w:szCs w:val="18"/>
        </w:rPr>
      </w:pPr>
      <w:r w:rsidRPr="00644220">
        <w:rPr>
          <w:color w:val="808080" w:themeColor="background1" w:themeShade="80"/>
          <w:sz w:val="18"/>
          <w:szCs w:val="18"/>
        </w:rPr>
        <w:tab/>
      </w:r>
    </w:p>
    <w:p w14:paraId="0163A20C" w14:textId="34EB37BC" w:rsidR="00513A9D" w:rsidRPr="001350FD" w:rsidRDefault="00513A9D" w:rsidP="00513A9D">
      <w:pPr>
        <w:spacing w:after="0"/>
        <w:rPr>
          <w:color w:val="808080" w:themeColor="background1" w:themeShade="80"/>
        </w:rPr>
      </w:pPr>
      <w:r w:rsidRPr="001350FD">
        <w:rPr>
          <w:color w:val="808080" w:themeColor="background1" w:themeShade="80"/>
        </w:rPr>
        <w:tab/>
      </w:r>
      <w:r w:rsidRPr="001350FD">
        <w:rPr>
          <w:color w:val="808080" w:themeColor="background1" w:themeShade="80"/>
        </w:rPr>
        <w:tab/>
      </w:r>
    </w:p>
    <w:p w14:paraId="44A94D55" w14:textId="3EC607BB" w:rsidR="00B24543" w:rsidRPr="00513A9D" w:rsidRDefault="00B74B9E">
      <w:pPr>
        <w:rPr>
          <w:rFonts w:ascii="Railway" w:hAnsi="Railway"/>
        </w:rPr>
      </w:pPr>
      <w:r w:rsidRPr="00B74B9E">
        <w:rPr>
          <w:rFonts w:ascii="Railway" w:hAnsi="Railway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DDA6B3" wp14:editId="7D58F6E5">
                <wp:simplePos x="0" y="0"/>
                <wp:positionH relativeFrom="margin">
                  <wp:align>center</wp:align>
                </wp:positionH>
                <wp:positionV relativeFrom="paragraph">
                  <wp:posOffset>5064760</wp:posOffset>
                </wp:positionV>
                <wp:extent cx="6896100" cy="19202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09AC8" w14:textId="5DE7F4C5" w:rsidR="009A5C38" w:rsidRDefault="009A5C38" w:rsidP="009A5C38">
                            <w:pPr>
                              <w:pStyle w:val="NoSpacing"/>
                              <w:jc w:val="center"/>
                              <w:rPr>
                                <w:rFonts w:ascii="Raleway" w:hAnsi="Raleway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Desserts</w:t>
                            </w:r>
                          </w:p>
                          <w:p w14:paraId="0369EFC1" w14:textId="77777777" w:rsidR="009A5C38" w:rsidRPr="009A5C38" w:rsidRDefault="009A5C38" w:rsidP="009A5C38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587691D" w14:textId="0572B26A" w:rsidR="000A3D42" w:rsidRDefault="009A5C38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5C38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-Marmalade &amp; almond cake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£7.50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081484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</w:t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Ice Cream selection </w:t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E24CC1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£4.95 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Compressed orange, blood orange gel, </w:t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081484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781D21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hazelnut brittle</w:t>
                            </w:r>
                            <w:r w:rsidR="00FA464E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(gf)</w:t>
                            </w:r>
                          </w:p>
                          <w:p w14:paraId="6B6534D8" w14:textId="5C3DCDD4" w:rsidR="009A5C38" w:rsidRDefault="009A5C38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flaked almonds, crème fraiche</w:t>
                            </w:r>
                            <w:r w:rsidR="00FA464E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(gf) </w:t>
                            </w:r>
                          </w:p>
                          <w:p w14:paraId="66B61BC4" w14:textId="735424A9" w:rsidR="009A5C38" w:rsidRPr="000A3D42" w:rsidRDefault="009A5C38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E0F6E43" w14:textId="7029CD33" w:rsidR="009A5C38" w:rsidRDefault="009A5C38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-Vanilla poached pear</w:t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£7.50</w:t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081484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</w:t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Scottish Cheese selection</w:t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E24CC1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£</w:t>
                            </w:r>
                            <w:r w:rsidR="00E24CC1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0BFCC41A" w14:textId="1640EE87" w:rsidR="00E24CC1" w:rsidRDefault="00FA464E" w:rsidP="00431987">
                            <w:pPr>
                              <w:pStyle w:val="NoSpacing"/>
                              <w:ind w:left="2880" w:hanging="2784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</w:t>
                            </w:r>
                            <w:r w:rsidR="000A3D42" w:rsidRP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hocolate sauce, pistachio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(v) (gf) (df)</w:t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="00E24CC1"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marinated grapes, quince, chutney,</w:t>
                            </w:r>
                          </w:p>
                          <w:p w14:paraId="338553AA" w14:textId="62C848AE" w:rsidR="000A3D42" w:rsidRDefault="00E24CC1" w:rsidP="00431987">
                            <w:pPr>
                              <w:pStyle w:val="NoSpacing"/>
                              <w:ind w:left="5760" w:firstLine="720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fruit &amp;walnut bread</w:t>
                            </w:r>
                          </w:p>
                          <w:p w14:paraId="3554E619" w14:textId="19F2D81A" w:rsidR="000A3D42" w:rsidRDefault="000A3D42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P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Whisky 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P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ana 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</w:t>
                            </w:r>
                            <w:r w:rsidRPr="000A3D42"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otta</w:t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£7.50</w:t>
                            </w:r>
                          </w:p>
                          <w:p w14:paraId="63988116" w14:textId="38993711" w:rsidR="000A3D42" w:rsidRDefault="000A3D42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toasted oats, raspberry puree,</w:t>
                            </w:r>
                          </w:p>
                          <w:p w14:paraId="58C6CFD0" w14:textId="68E26AAE" w:rsidR="000A3D42" w:rsidRPr="000A3D42" w:rsidRDefault="000A3D42" w:rsidP="00431987">
                            <w:pPr>
                              <w:pStyle w:val="NoSpacing"/>
                              <w:jc w:val="both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Raspberry ripple ice cream</w:t>
                            </w:r>
                          </w:p>
                          <w:p w14:paraId="6291FD4B" w14:textId="79D81C2B" w:rsidR="000A3D42" w:rsidRDefault="000A3D42" w:rsidP="009A5C38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72BD9E32" w14:textId="6F6AD8AD" w:rsidR="00E24CC1" w:rsidRDefault="00E24CC1" w:rsidP="009A5C38">
                            <w:pPr>
                              <w:pStyle w:val="NoSpacing"/>
                              <w:rPr>
                                <w:rFonts w:ascii="Raleway" w:hAnsi="Raleway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A6B3" id="_x0000_s1028" type="#_x0000_t202" style="position:absolute;margin-left:0;margin-top:398.8pt;width:543pt;height:151.2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" stroked="f">
                <v:textbox>
                  <w:txbxContent>
                    <w:p w14:paraId="2A109AC8" w14:textId="5DE7F4C5" w:rsidR="009A5C38" w:rsidRDefault="009A5C38" w:rsidP="009A5C38">
                      <w:pPr>
                        <w:pStyle w:val="NoSpacing"/>
                        <w:jc w:val="center"/>
                        <w:rPr>
                          <w:rFonts w:ascii="Raleway" w:hAnsi="Raleway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24"/>
                          <w:szCs w:val="24"/>
                        </w:rPr>
                        <w:t>Desserts</w:t>
                      </w:r>
                    </w:p>
                    <w:p w14:paraId="0369EFC1" w14:textId="77777777" w:rsidR="009A5C38" w:rsidRPr="009A5C38" w:rsidRDefault="009A5C38" w:rsidP="009A5C38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587691D" w14:textId="0572B26A" w:rsidR="000A3D42" w:rsidRDefault="009A5C38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A5C38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-Marmalade &amp; almond cake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£7.50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081484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</w:t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Ice Cream selection </w:t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E24CC1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£4.95 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 xml:space="preserve">Compressed orange, blood orange gel, </w:t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 w:rsidR="00081484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                     </w:t>
                      </w:r>
                      <w:r w:rsidR="00781D21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hazelnut brittle</w:t>
                      </w:r>
                      <w:r w:rsidR="00FA464E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 xml:space="preserve"> (gf)</w:t>
                      </w:r>
                    </w:p>
                    <w:p w14:paraId="6B6534D8" w14:textId="5C3DCDD4" w:rsidR="009A5C38" w:rsidRDefault="009A5C38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flaked almonds, crème fraiche</w:t>
                      </w:r>
                      <w:r w:rsidR="00FA464E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 xml:space="preserve"> (gf) </w:t>
                      </w:r>
                    </w:p>
                    <w:p w14:paraId="66B61BC4" w14:textId="735424A9" w:rsidR="009A5C38" w:rsidRPr="000A3D42" w:rsidRDefault="009A5C38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E0F6E43" w14:textId="7029CD33" w:rsidR="009A5C38" w:rsidRDefault="009A5C38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-Vanilla poached pear</w:t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£7.50</w:t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081484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-</w:t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Scottish Cheese selection</w:t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E24CC1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£</w:t>
                      </w:r>
                      <w:r w:rsidR="00E24CC1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10</w:t>
                      </w:r>
                    </w:p>
                    <w:p w14:paraId="0BFCC41A" w14:textId="1640EE87" w:rsidR="00E24CC1" w:rsidRDefault="00FA464E" w:rsidP="00431987">
                      <w:pPr>
                        <w:pStyle w:val="NoSpacing"/>
                        <w:ind w:left="2880" w:hanging="2784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C</w:t>
                      </w:r>
                      <w:r w:rsidR="000A3D42" w:rsidRPr="000A3D42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hocolate sauce, pistachio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 xml:space="preserve"> (v) (gf) (</w:t>
                      </w:r>
                      <w:proofErr w:type="spellStart"/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df</w:t>
                      </w:r>
                      <w:proofErr w:type="spellEnd"/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 w:rsidR="000A3D42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 w:rsidR="00E24CC1"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marinated grapes, quince, chutney,</w:t>
                      </w:r>
                    </w:p>
                    <w:p w14:paraId="338553AA" w14:textId="62C848AE" w:rsidR="000A3D42" w:rsidRDefault="00E24CC1" w:rsidP="00431987">
                      <w:pPr>
                        <w:pStyle w:val="NoSpacing"/>
                        <w:ind w:left="5760" w:firstLine="720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fruit &amp;walnut bread</w:t>
                      </w:r>
                    </w:p>
                    <w:p w14:paraId="3554E619" w14:textId="19F2D81A" w:rsidR="000A3D42" w:rsidRDefault="000A3D42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-</w:t>
                      </w:r>
                      <w:r w:rsidRP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Whisky </w:t>
                      </w:r>
                      <w:proofErr w:type="spellStart"/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p</w:t>
                      </w:r>
                      <w:r w:rsidRP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ana</w:t>
                      </w:r>
                      <w:proofErr w:type="spellEnd"/>
                      <w:r w:rsidRP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c</w:t>
                      </w:r>
                      <w:r w:rsidRPr="000A3D42"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>otta</w:t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aleway" w:hAnsi="Raleway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£7.50</w:t>
                      </w:r>
                    </w:p>
                    <w:p w14:paraId="63988116" w14:textId="38993711" w:rsidR="000A3D42" w:rsidRDefault="000A3D42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toasted oats, raspberry puree,</w:t>
                      </w:r>
                    </w:p>
                    <w:p w14:paraId="58C6CFD0" w14:textId="68E26AAE" w:rsidR="000A3D42" w:rsidRPr="000A3D42" w:rsidRDefault="000A3D42" w:rsidP="00431987">
                      <w:pPr>
                        <w:pStyle w:val="NoSpacing"/>
                        <w:jc w:val="both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  <w:t>Raspberry ripple ice cream</w:t>
                      </w:r>
                    </w:p>
                    <w:p w14:paraId="6291FD4B" w14:textId="79D81C2B" w:rsidR="000A3D42" w:rsidRDefault="000A3D42" w:rsidP="009A5C38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72BD9E32" w14:textId="6F6AD8AD" w:rsidR="00E24CC1" w:rsidRDefault="00E24CC1" w:rsidP="009A5C38">
                      <w:pPr>
                        <w:pStyle w:val="NoSpacing"/>
                        <w:rPr>
                          <w:rFonts w:ascii="Raleway" w:hAnsi="Raleway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4543" w:rsidRPr="00513A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A401" w14:textId="77777777" w:rsidR="00FA62A0" w:rsidRDefault="00FA62A0" w:rsidP="00513A9D">
      <w:pPr>
        <w:spacing w:after="0" w:line="240" w:lineRule="auto"/>
      </w:pPr>
      <w:r>
        <w:separator/>
      </w:r>
    </w:p>
  </w:endnote>
  <w:endnote w:type="continuationSeparator" w:id="0">
    <w:p w14:paraId="4432D4DF" w14:textId="77777777" w:rsidR="00FA62A0" w:rsidRDefault="00FA62A0" w:rsidP="0051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ilw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89D0" w14:textId="72BCDB82" w:rsidR="00070860" w:rsidRPr="00070860" w:rsidRDefault="00070860" w:rsidP="00070860">
    <w:pPr>
      <w:pStyle w:val="NoSpacing"/>
      <w:jc w:val="center"/>
      <w:rPr>
        <w:rFonts w:ascii="Raleway" w:hAnsi="Raleway"/>
        <w:color w:val="808080" w:themeColor="background1" w:themeShade="80"/>
        <w:sz w:val="18"/>
        <w:szCs w:val="18"/>
      </w:rPr>
    </w:pPr>
    <w:r w:rsidRPr="00070860">
      <w:rPr>
        <w:rFonts w:ascii="Raleway" w:hAnsi="Raleway"/>
        <w:color w:val="808080" w:themeColor="background1" w:themeShade="80"/>
        <w:sz w:val="18"/>
        <w:szCs w:val="18"/>
      </w:rPr>
      <w:t xml:space="preserve">gf- </w:t>
    </w:r>
    <w:r w:rsidR="00FA464E">
      <w:rPr>
        <w:rFonts w:ascii="Raleway" w:hAnsi="Raleway"/>
        <w:color w:val="808080" w:themeColor="background1" w:themeShade="80"/>
        <w:sz w:val="18"/>
        <w:szCs w:val="18"/>
      </w:rPr>
      <w:t>g</w:t>
    </w:r>
    <w:r w:rsidRPr="00070860">
      <w:rPr>
        <w:rFonts w:ascii="Raleway" w:hAnsi="Raleway"/>
        <w:color w:val="808080" w:themeColor="background1" w:themeShade="80"/>
        <w:sz w:val="18"/>
        <w:szCs w:val="18"/>
      </w:rPr>
      <w:t xml:space="preserve">luten free, </w:t>
    </w:r>
    <w:r w:rsidR="00FA464E">
      <w:rPr>
        <w:rFonts w:ascii="Raleway" w:hAnsi="Raleway"/>
        <w:color w:val="808080" w:themeColor="background1" w:themeShade="80"/>
        <w:sz w:val="18"/>
        <w:szCs w:val="18"/>
      </w:rPr>
      <w:t xml:space="preserve">df – dairy free, </w:t>
    </w:r>
    <w:r w:rsidRPr="00070860">
      <w:rPr>
        <w:rFonts w:ascii="Raleway" w:hAnsi="Raleway"/>
        <w:color w:val="808080" w:themeColor="background1" w:themeShade="80"/>
        <w:sz w:val="18"/>
        <w:szCs w:val="18"/>
      </w:rPr>
      <w:t>v-vegan, vg-vegetarian, please inform servers of any allergies</w:t>
    </w:r>
  </w:p>
  <w:p w14:paraId="7B1B2734" w14:textId="0F6211CE" w:rsidR="00070860" w:rsidRDefault="00070860">
    <w:pPr>
      <w:pStyle w:val="Footer"/>
      <w:rPr>
        <w:b/>
        <w:bCs/>
      </w:rPr>
    </w:pPr>
  </w:p>
  <w:p w14:paraId="4051BC8A" w14:textId="0F6211CE" w:rsidR="00070860" w:rsidRPr="00070860" w:rsidRDefault="00070860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7616" w14:textId="77777777" w:rsidR="00FA62A0" w:rsidRDefault="00FA62A0" w:rsidP="00513A9D">
      <w:pPr>
        <w:spacing w:after="0" w:line="240" w:lineRule="auto"/>
      </w:pPr>
      <w:r>
        <w:separator/>
      </w:r>
    </w:p>
  </w:footnote>
  <w:footnote w:type="continuationSeparator" w:id="0">
    <w:p w14:paraId="750054C1" w14:textId="77777777" w:rsidR="00FA62A0" w:rsidRDefault="00FA62A0" w:rsidP="0051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8246" w14:textId="77777777" w:rsidR="00513A9D" w:rsidRDefault="00513A9D">
    <w:pPr>
      <w:pStyle w:val="Header"/>
      <w:rPr>
        <w:noProof/>
      </w:rPr>
    </w:pPr>
  </w:p>
  <w:p w14:paraId="4886B161" w14:textId="17CD42CD" w:rsidR="00513A9D" w:rsidRDefault="00513A9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7D38F" wp14:editId="6EB45928">
          <wp:simplePos x="0" y="0"/>
          <wp:positionH relativeFrom="margin">
            <wp:align>center</wp:align>
          </wp:positionH>
          <wp:positionV relativeFrom="paragraph">
            <wp:posOffset>-1257935</wp:posOffset>
          </wp:positionV>
          <wp:extent cx="4300855" cy="2611755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2611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CF0EF" w14:textId="027213D2" w:rsidR="00513A9D" w:rsidRDefault="00513A9D">
    <w:pPr>
      <w:pStyle w:val="Header"/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743"/>
    <w:multiLevelType w:val="hybridMultilevel"/>
    <w:tmpl w:val="4A783588"/>
    <w:lvl w:ilvl="0" w:tplc="8F30A638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93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9D"/>
    <w:rsid w:val="00040A9D"/>
    <w:rsid w:val="00070860"/>
    <w:rsid w:val="00081484"/>
    <w:rsid w:val="000A3D42"/>
    <w:rsid w:val="000A7A5A"/>
    <w:rsid w:val="0016596D"/>
    <w:rsid w:val="001F25EC"/>
    <w:rsid w:val="002C323D"/>
    <w:rsid w:val="002C7E96"/>
    <w:rsid w:val="0030781F"/>
    <w:rsid w:val="00431987"/>
    <w:rsid w:val="00453182"/>
    <w:rsid w:val="00513A9D"/>
    <w:rsid w:val="00582F57"/>
    <w:rsid w:val="006055BC"/>
    <w:rsid w:val="00620F64"/>
    <w:rsid w:val="00622592"/>
    <w:rsid w:val="00644220"/>
    <w:rsid w:val="00781D21"/>
    <w:rsid w:val="009A5C38"/>
    <w:rsid w:val="00A20D7C"/>
    <w:rsid w:val="00A522E4"/>
    <w:rsid w:val="00A86BED"/>
    <w:rsid w:val="00B24543"/>
    <w:rsid w:val="00B726D6"/>
    <w:rsid w:val="00B74B9E"/>
    <w:rsid w:val="00C32ED1"/>
    <w:rsid w:val="00C916ED"/>
    <w:rsid w:val="00D2457A"/>
    <w:rsid w:val="00D40930"/>
    <w:rsid w:val="00D61DE8"/>
    <w:rsid w:val="00E01F49"/>
    <w:rsid w:val="00E24CC1"/>
    <w:rsid w:val="00E46E1F"/>
    <w:rsid w:val="00E80587"/>
    <w:rsid w:val="00EE2C4A"/>
    <w:rsid w:val="00EF2FA9"/>
    <w:rsid w:val="00F63E1A"/>
    <w:rsid w:val="00FA464E"/>
    <w:rsid w:val="00FA62A0"/>
    <w:rsid w:val="00FD42E0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8D818"/>
  <w15:chartTrackingRefBased/>
  <w15:docId w15:val="{CD5E5545-C325-437F-88BD-C9F951F5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A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3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9D"/>
  </w:style>
  <w:style w:type="paragraph" w:styleId="Footer">
    <w:name w:val="footer"/>
    <w:basedOn w:val="Normal"/>
    <w:link w:val="FooterChar"/>
    <w:uiPriority w:val="99"/>
    <w:unhideWhenUsed/>
    <w:rsid w:val="00513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Craven</dc:creator>
  <cp:keywords/>
  <dc:description/>
  <cp:lastModifiedBy>Marta</cp:lastModifiedBy>
  <cp:revision>12</cp:revision>
  <dcterms:created xsi:type="dcterms:W3CDTF">2022-07-06T13:29:00Z</dcterms:created>
  <dcterms:modified xsi:type="dcterms:W3CDTF">2022-07-28T13:12:00Z</dcterms:modified>
</cp:coreProperties>
</file>